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EB04" w14:textId="77777777" w:rsidR="00404597" w:rsidRPr="00B04E6B" w:rsidRDefault="00404597" w:rsidP="00B04E6B">
      <w:pPr>
        <w:wordWrap w:val="0"/>
        <w:rPr>
          <w:rFonts w:hAnsi="ＭＳ 明朝"/>
          <w:kern w:val="2"/>
        </w:rPr>
      </w:pPr>
      <w:r w:rsidRPr="00B04E6B">
        <w:rPr>
          <w:rFonts w:hAnsi="ＭＳ 明朝" w:hint="eastAsia"/>
          <w:kern w:val="2"/>
        </w:rPr>
        <w:t>様式第１号</w:t>
      </w:r>
      <w:r w:rsidRPr="00B04E6B">
        <w:rPr>
          <w:rFonts w:hAnsi="ＭＳ 明朝"/>
          <w:kern w:val="2"/>
        </w:rPr>
        <w:t>(</w:t>
      </w:r>
      <w:r w:rsidRPr="00B04E6B">
        <w:rPr>
          <w:rFonts w:hAnsi="ＭＳ 明朝" w:hint="eastAsia"/>
          <w:kern w:val="2"/>
        </w:rPr>
        <w:t>第３条第１号関係</w:t>
      </w:r>
      <w:r w:rsidRPr="00B04E6B">
        <w:rPr>
          <w:rFonts w:hAnsi="ＭＳ 明朝"/>
          <w:kern w:val="2"/>
        </w:rPr>
        <w:t>)</w:t>
      </w:r>
    </w:p>
    <w:p w14:paraId="7D9BBC8F" w14:textId="77777777" w:rsidR="00404597" w:rsidRDefault="00404597" w:rsidP="00404597">
      <w:pPr>
        <w:wordWrap w:val="0"/>
        <w:overflowPunct w:val="0"/>
        <w:autoSpaceDE w:val="0"/>
        <w:autoSpaceDN w:val="0"/>
      </w:pPr>
    </w:p>
    <w:p w14:paraId="5A9DBE6C" w14:textId="77777777" w:rsidR="00404597" w:rsidRDefault="00404597" w:rsidP="004045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大衡村</w:t>
      </w:r>
      <w:r w:rsidRPr="00F745E4">
        <w:rPr>
          <w:rFonts w:hint="eastAsia"/>
        </w:rPr>
        <w:t>農業委員会の委員</w:t>
      </w:r>
      <w:r>
        <w:rPr>
          <w:rFonts w:hint="eastAsia"/>
        </w:rPr>
        <w:t>推薦届出書（農業者推薦）</w:t>
      </w:r>
    </w:p>
    <w:p w14:paraId="709F1477" w14:textId="77777777" w:rsidR="00404597" w:rsidRDefault="00A56D31" w:rsidP="0040459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　</w:t>
      </w:r>
      <w:r w:rsidR="00404597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04597">
        <w:rPr>
          <w:rFonts w:hint="eastAsia"/>
        </w:rPr>
        <w:t>月　　　日</w:t>
      </w:r>
    </w:p>
    <w:p w14:paraId="21E11444" w14:textId="77777777" w:rsidR="00404597" w:rsidRPr="00A56D31" w:rsidRDefault="00404597" w:rsidP="00404597">
      <w:pPr>
        <w:wordWrap w:val="0"/>
        <w:overflowPunct w:val="0"/>
        <w:autoSpaceDE w:val="0"/>
        <w:autoSpaceDN w:val="0"/>
      </w:pPr>
    </w:p>
    <w:p w14:paraId="52D33212" w14:textId="10F2463E" w:rsidR="00404597" w:rsidRDefault="00344152" w:rsidP="00A56D31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 xml:space="preserve">大衡村長　</w:t>
      </w:r>
      <w:r w:rsidR="007B74C2">
        <w:rPr>
          <w:rFonts w:hint="eastAsia"/>
        </w:rPr>
        <w:t>小川　ひろみ</w:t>
      </w:r>
      <w:r>
        <w:rPr>
          <w:rFonts w:hint="eastAsia"/>
        </w:rPr>
        <w:t xml:space="preserve">　殿</w:t>
      </w:r>
    </w:p>
    <w:p w14:paraId="0B34AD51" w14:textId="77777777" w:rsidR="00404597" w:rsidRDefault="00404597" w:rsidP="00404597">
      <w:pPr>
        <w:wordWrap w:val="0"/>
        <w:overflowPunct w:val="0"/>
        <w:autoSpaceDE w:val="0"/>
        <w:autoSpaceDN w:val="0"/>
      </w:pPr>
    </w:p>
    <w:p w14:paraId="7EE9A88E" w14:textId="77777777" w:rsidR="00404597" w:rsidRDefault="00404597" w:rsidP="0040459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6702E2">
        <w:rPr>
          <w:rFonts w:hint="eastAsia"/>
        </w:rPr>
        <w:t xml:space="preserve">　　　印　　</w:t>
      </w:r>
    </w:p>
    <w:p w14:paraId="64F44F43" w14:textId="77777777" w:rsidR="00404597" w:rsidRDefault="00404597" w:rsidP="0040459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　　　　　　　　　　　</w:t>
      </w:r>
    </w:p>
    <w:p w14:paraId="0B91AAF7" w14:textId="77777777" w:rsidR="00404597" w:rsidRDefault="00404597" w:rsidP="00404597">
      <w:pPr>
        <w:wordWrap w:val="0"/>
        <w:overflowPunct w:val="0"/>
        <w:autoSpaceDE w:val="0"/>
        <w:autoSpaceDN w:val="0"/>
        <w:jc w:val="right"/>
      </w:pPr>
    </w:p>
    <w:p w14:paraId="6E586F3D" w14:textId="6F3C7E87" w:rsidR="00404597" w:rsidRDefault="00404597" w:rsidP="004045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大衡村</w:t>
      </w:r>
      <w:r w:rsidRPr="00F745E4">
        <w:rPr>
          <w:rFonts w:hint="eastAsia"/>
        </w:rPr>
        <w:t>農業委員会の委員</w:t>
      </w:r>
      <w:r>
        <w:rPr>
          <w:rFonts w:hint="eastAsia"/>
        </w:rPr>
        <w:t>について</w:t>
      </w:r>
      <w:r w:rsidR="007B74C2">
        <w:rPr>
          <w:rFonts w:hint="eastAsia"/>
        </w:rPr>
        <w:t>、</w:t>
      </w:r>
      <w:r>
        <w:rPr>
          <w:rFonts w:hint="eastAsia"/>
        </w:rPr>
        <w:t>下記のとおり推薦します。</w:t>
      </w:r>
    </w:p>
    <w:p w14:paraId="51B06920" w14:textId="77777777" w:rsidR="00404597" w:rsidRPr="00404597" w:rsidRDefault="00404597" w:rsidP="00404597">
      <w:pPr>
        <w:overflowPunct w:val="0"/>
        <w:autoSpaceDE w:val="0"/>
        <w:autoSpaceDN w:val="0"/>
        <w:adjustRightInd w:val="0"/>
        <w:jc w:val="left"/>
      </w:pPr>
    </w:p>
    <w:p w14:paraId="77BDD51A" w14:textId="77777777"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推薦を受ける者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425"/>
        <w:gridCol w:w="1417"/>
        <w:gridCol w:w="2375"/>
      </w:tblGrid>
      <w:tr w:rsidR="00404597" w:rsidRPr="00C55FE3" w14:paraId="1E53F140" w14:textId="77777777" w:rsidTr="00810A11">
        <w:trPr>
          <w:trHeight w:val="719"/>
        </w:trPr>
        <w:tc>
          <w:tcPr>
            <w:tcW w:w="1883" w:type="dxa"/>
            <w:vAlign w:val="center"/>
          </w:tcPr>
          <w:p w14:paraId="48A5368A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14:paraId="052A1BC9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4"/>
            <w:vAlign w:val="center"/>
          </w:tcPr>
          <w:p w14:paraId="3B78A4B8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2B2E6D40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155AE5E4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4"/>
            <w:vAlign w:val="center"/>
          </w:tcPr>
          <w:p w14:paraId="5B3213CC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3488F022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2F21F88F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14:paraId="4549444A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6CDA985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14:paraId="3AED169A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57040A49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04710832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4"/>
          </w:tcPr>
          <w:p w14:paraId="7F541058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079459D8" w14:textId="77777777" w:rsidTr="00404597">
        <w:trPr>
          <w:trHeight w:val="1195"/>
        </w:trPr>
        <w:tc>
          <w:tcPr>
            <w:tcW w:w="1883" w:type="dxa"/>
            <w:vAlign w:val="center"/>
          </w:tcPr>
          <w:p w14:paraId="510B7859" w14:textId="77777777" w:rsidR="006E4F11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経歴及び農業</w:t>
            </w:r>
          </w:p>
          <w:p w14:paraId="4014C267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経営の概況</w:t>
            </w:r>
          </w:p>
        </w:tc>
        <w:tc>
          <w:tcPr>
            <w:tcW w:w="6627" w:type="dxa"/>
            <w:gridSpan w:val="4"/>
          </w:tcPr>
          <w:p w14:paraId="7772BB9C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13B329F0" w14:textId="77777777" w:rsidTr="00810A11">
        <w:trPr>
          <w:trHeight w:val="980"/>
        </w:trPr>
        <w:tc>
          <w:tcPr>
            <w:tcW w:w="4718" w:type="dxa"/>
            <w:gridSpan w:val="3"/>
            <w:vAlign w:val="center"/>
          </w:tcPr>
          <w:p w14:paraId="614764D8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認定農業者又は準ずる者に該当するか否かの別</w:t>
            </w:r>
          </w:p>
        </w:tc>
        <w:tc>
          <w:tcPr>
            <w:tcW w:w="3792" w:type="dxa"/>
            <w:gridSpan w:val="2"/>
            <w:vAlign w:val="center"/>
          </w:tcPr>
          <w:p w14:paraId="0AF4A736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認定農業者</w:t>
            </w:r>
          </w:p>
          <w:p w14:paraId="66BF75F1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認定農業者</w:t>
            </w:r>
            <w:r w:rsidR="003A1CA5" w:rsidRPr="00C55FE3">
              <w:rPr>
                <w:rFonts w:hAnsiTheme="minorHAnsi" w:hint="eastAsia"/>
              </w:rPr>
              <w:t>に</w:t>
            </w:r>
            <w:r w:rsidRPr="00C55FE3">
              <w:rPr>
                <w:rFonts w:hAnsiTheme="minorHAnsi" w:hint="eastAsia"/>
              </w:rPr>
              <w:t>準ずる者</w:t>
            </w:r>
          </w:p>
          <w:p w14:paraId="5A1C88A6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上記以外</w:t>
            </w:r>
          </w:p>
        </w:tc>
      </w:tr>
      <w:tr w:rsidR="00404597" w:rsidRPr="00C55FE3" w14:paraId="62D96369" w14:textId="77777777" w:rsidTr="00404597">
        <w:trPr>
          <w:trHeight w:val="1480"/>
        </w:trPr>
        <w:tc>
          <w:tcPr>
            <w:tcW w:w="1883" w:type="dxa"/>
            <w:vAlign w:val="center"/>
          </w:tcPr>
          <w:p w14:paraId="5B5CA9A9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100" w:left="210"/>
              <w:jc w:val="left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推薦する理由</w:t>
            </w:r>
          </w:p>
        </w:tc>
        <w:tc>
          <w:tcPr>
            <w:tcW w:w="6627" w:type="dxa"/>
            <w:gridSpan w:val="4"/>
            <w:vAlign w:val="center"/>
          </w:tcPr>
          <w:p w14:paraId="0CE5B18F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</w:p>
        </w:tc>
      </w:tr>
    </w:tbl>
    <w:p w14:paraId="48C79048" w14:textId="77777777" w:rsidR="00404597" w:rsidRDefault="00404597" w:rsidP="00404597">
      <w:pPr>
        <w:overflowPunct w:val="0"/>
        <w:autoSpaceDE w:val="0"/>
        <w:autoSpaceDN w:val="0"/>
        <w:adjustRightInd w:val="0"/>
        <w:jc w:val="lef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2913"/>
      </w:tblGrid>
      <w:tr w:rsidR="00404597" w:rsidRPr="00C55FE3" w14:paraId="0A7E0A30" w14:textId="77777777" w:rsidTr="00472C8F">
        <w:trPr>
          <w:trHeight w:val="980"/>
        </w:trPr>
        <w:tc>
          <w:tcPr>
            <w:tcW w:w="5597" w:type="dxa"/>
            <w:vAlign w:val="center"/>
          </w:tcPr>
          <w:p w14:paraId="2AF6EB88" w14:textId="667B1F1D" w:rsidR="00404597" w:rsidRPr="00C55FE3" w:rsidRDefault="00472C8F" w:rsidP="00810A11">
            <w:pPr>
              <w:overflowPunct w:val="0"/>
              <w:autoSpaceDE w:val="0"/>
              <w:autoSpaceDN w:val="0"/>
              <w:adjustRightInd w:val="0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推薦する者が</w:t>
            </w:r>
            <w:r w:rsidR="007B74C2">
              <w:rPr>
                <w:rFonts w:hAnsiTheme="minorHAnsi" w:hint="eastAsia"/>
              </w:rPr>
              <w:t>、</w:t>
            </w:r>
            <w:r w:rsidRPr="00C55FE3">
              <w:rPr>
                <w:rFonts w:hAnsiTheme="minorHAnsi" w:hint="eastAsia"/>
              </w:rPr>
              <w:t>同一の者について農業委員及び</w:t>
            </w:r>
            <w:r w:rsidR="00404597" w:rsidRPr="00C55FE3">
              <w:rPr>
                <w:rFonts w:hAnsiTheme="minorHAnsi" w:hint="eastAsia"/>
              </w:rPr>
              <w:t>農地利用最適化推進委員の両方に推薦しているか否かの別</w:t>
            </w:r>
          </w:p>
        </w:tc>
        <w:tc>
          <w:tcPr>
            <w:tcW w:w="2913" w:type="dxa"/>
            <w:vAlign w:val="center"/>
          </w:tcPr>
          <w:p w14:paraId="5DB67DEC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している</w:t>
            </w:r>
          </w:p>
          <w:p w14:paraId="3D09A572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</w:p>
          <w:p w14:paraId="361CD0AB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□　していない</w:t>
            </w:r>
          </w:p>
        </w:tc>
      </w:tr>
    </w:tbl>
    <w:p w14:paraId="205993A7" w14:textId="77777777" w:rsidR="00404597" w:rsidRPr="00C07E7C" w:rsidRDefault="00404597" w:rsidP="00404597">
      <w:pPr>
        <w:overflowPunct w:val="0"/>
        <w:autoSpaceDE w:val="0"/>
        <w:autoSpaceDN w:val="0"/>
        <w:adjustRightInd w:val="0"/>
        <w:jc w:val="left"/>
      </w:pPr>
    </w:p>
    <w:p w14:paraId="27823AB2" w14:textId="77777777"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推薦する者の代表者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1842"/>
        <w:gridCol w:w="2375"/>
      </w:tblGrid>
      <w:tr w:rsidR="00404597" w:rsidRPr="00C55FE3" w14:paraId="37C29E78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4A128E03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3"/>
            <w:vAlign w:val="center"/>
          </w:tcPr>
          <w:p w14:paraId="44DEF0A4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3B38A738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404621BC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14:paraId="5D88EF5A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3"/>
            <w:vAlign w:val="center"/>
          </w:tcPr>
          <w:p w14:paraId="69534987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127AE8A8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0773EDC2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14:paraId="0574D9DC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14:paraId="6ED6911B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14:paraId="38899DE3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3FF053C6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103C2AAF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3"/>
          </w:tcPr>
          <w:p w14:paraId="6F3E3125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</w:tbl>
    <w:p w14:paraId="01CAAC2C" w14:textId="77777777" w:rsidR="00404597" w:rsidRDefault="00404597" w:rsidP="00404597">
      <w:pPr>
        <w:overflowPunct w:val="0"/>
        <w:autoSpaceDE w:val="0"/>
        <w:autoSpaceDN w:val="0"/>
        <w:adjustRightInd w:val="0"/>
        <w:ind w:left="210" w:hangingChars="100" w:hanging="210"/>
        <w:jc w:val="left"/>
      </w:pPr>
    </w:p>
    <w:p w14:paraId="573BD446" w14:textId="77777777"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推薦する者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1842"/>
        <w:gridCol w:w="2375"/>
      </w:tblGrid>
      <w:tr w:rsidR="00404597" w:rsidRPr="00C55FE3" w14:paraId="63DA5BDF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2D4B556E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3"/>
            <w:vAlign w:val="center"/>
          </w:tcPr>
          <w:p w14:paraId="3E1918D4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0B7FB238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4B037891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14:paraId="5F35247F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3"/>
            <w:vAlign w:val="center"/>
          </w:tcPr>
          <w:p w14:paraId="14C60377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187C4977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3CE4B47C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14:paraId="2CECBDFB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14:paraId="11412439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14:paraId="0B17509D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4A9DA565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731B1712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3"/>
          </w:tcPr>
          <w:p w14:paraId="7150FA42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</w:tbl>
    <w:p w14:paraId="1CDEF16E" w14:textId="77777777" w:rsidR="00404597" w:rsidRDefault="00404597" w:rsidP="00404597">
      <w:pPr>
        <w:overflowPunct w:val="0"/>
        <w:autoSpaceDE w:val="0"/>
        <w:autoSpaceDN w:val="0"/>
        <w:adjustRightInd w:val="0"/>
        <w:ind w:left="210" w:hangingChars="100" w:hanging="210"/>
        <w:jc w:val="left"/>
      </w:pPr>
    </w:p>
    <w:p w14:paraId="2FE0C55B" w14:textId="77777777"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推薦する者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1842"/>
        <w:gridCol w:w="2375"/>
      </w:tblGrid>
      <w:tr w:rsidR="00404597" w:rsidRPr="00C55FE3" w14:paraId="7191B1EA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5CFFF6F8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3"/>
            <w:vAlign w:val="center"/>
          </w:tcPr>
          <w:p w14:paraId="62B269CC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0A5F4819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7D63530B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14:paraId="6675C2B5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3"/>
            <w:vAlign w:val="center"/>
          </w:tcPr>
          <w:p w14:paraId="4EBB8161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4EEEEE82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045DA31B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14:paraId="1746E2E1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14:paraId="157AA1B1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14:paraId="1C99AF83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33CAFD5F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3F40DABA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3"/>
          </w:tcPr>
          <w:p w14:paraId="3613E1D2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</w:tbl>
    <w:p w14:paraId="0D66F550" w14:textId="77777777" w:rsidR="00404597" w:rsidRDefault="00404597" w:rsidP="00404597">
      <w:pPr>
        <w:overflowPunct w:val="0"/>
        <w:autoSpaceDE w:val="0"/>
        <w:autoSpaceDN w:val="0"/>
        <w:adjustRightInd w:val="0"/>
        <w:ind w:left="210" w:hangingChars="100" w:hanging="210"/>
        <w:jc w:val="left"/>
      </w:pPr>
    </w:p>
    <w:p w14:paraId="41DDC2B2" w14:textId="77777777" w:rsidR="00404597" w:rsidRDefault="00404597" w:rsidP="000F2479">
      <w:pPr>
        <w:overflowPunct w:val="0"/>
        <w:autoSpaceDE w:val="0"/>
        <w:autoSpaceDN w:val="0"/>
        <w:adjustRightInd w:val="0"/>
        <w:ind w:leftChars="100" w:left="210"/>
        <w:jc w:val="left"/>
      </w:pPr>
      <w:r>
        <w:rPr>
          <w:rFonts w:hint="eastAsia"/>
        </w:rPr>
        <w:t>推薦する者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1842"/>
        <w:gridCol w:w="2375"/>
      </w:tblGrid>
      <w:tr w:rsidR="00404597" w:rsidRPr="00C55FE3" w14:paraId="123741E2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73830F30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住　　所</w:t>
            </w:r>
          </w:p>
        </w:tc>
        <w:tc>
          <w:tcPr>
            <w:tcW w:w="6627" w:type="dxa"/>
            <w:gridSpan w:val="3"/>
            <w:vAlign w:val="center"/>
          </w:tcPr>
          <w:p w14:paraId="05EA8D31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3C3391CD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6CE72D9A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ふりがな</w:t>
            </w:r>
          </w:p>
          <w:p w14:paraId="7BCD571E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氏　　名</w:t>
            </w:r>
          </w:p>
        </w:tc>
        <w:tc>
          <w:tcPr>
            <w:tcW w:w="6627" w:type="dxa"/>
            <w:gridSpan w:val="3"/>
            <w:vAlign w:val="center"/>
          </w:tcPr>
          <w:p w14:paraId="0F940294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1EF906EF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216D3B7E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14:paraId="76901854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14:paraId="11023A44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14:paraId="1D81FDF9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04597" w:rsidRPr="00C55FE3" w14:paraId="5F924AA0" w14:textId="77777777" w:rsidTr="00810A11">
        <w:trPr>
          <w:trHeight w:val="546"/>
        </w:trPr>
        <w:tc>
          <w:tcPr>
            <w:tcW w:w="1883" w:type="dxa"/>
            <w:vAlign w:val="center"/>
          </w:tcPr>
          <w:p w14:paraId="528BD19F" w14:textId="77777777" w:rsidR="00404597" w:rsidRPr="00C55FE3" w:rsidRDefault="00404597" w:rsidP="006E4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  <w:r w:rsidRPr="00C55FE3">
              <w:rPr>
                <w:rFonts w:hAnsiTheme="minorHAnsi" w:hint="eastAsia"/>
              </w:rPr>
              <w:t>職　　業</w:t>
            </w:r>
          </w:p>
        </w:tc>
        <w:tc>
          <w:tcPr>
            <w:tcW w:w="6627" w:type="dxa"/>
            <w:gridSpan w:val="3"/>
          </w:tcPr>
          <w:p w14:paraId="58F58F96" w14:textId="77777777" w:rsidR="00404597" w:rsidRPr="00C55FE3" w:rsidRDefault="00404597" w:rsidP="00810A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</w:tbl>
    <w:p w14:paraId="0A45D3DD" w14:textId="77777777" w:rsidR="00404597" w:rsidRDefault="00404597" w:rsidP="00404597">
      <w:pPr>
        <w:overflowPunct w:val="0"/>
        <w:autoSpaceDE w:val="0"/>
        <w:autoSpaceDN w:val="0"/>
      </w:pPr>
    </w:p>
    <w:p w14:paraId="33DD82CD" w14:textId="77777777" w:rsidR="00404597" w:rsidRDefault="00404597" w:rsidP="00404597">
      <w:pPr>
        <w:overflowPunct w:val="0"/>
        <w:autoSpaceDE w:val="0"/>
        <w:autoSpaceDN w:val="0"/>
        <w:jc w:val="center"/>
      </w:pPr>
      <w:r>
        <w:rPr>
          <w:rFonts w:hint="eastAsia"/>
        </w:rPr>
        <w:t>被推薦承諾書</w:t>
      </w:r>
    </w:p>
    <w:p w14:paraId="53EFD12E" w14:textId="77777777" w:rsidR="00404597" w:rsidRDefault="00404597" w:rsidP="00404597">
      <w:pPr>
        <w:wordWrap w:val="0"/>
        <w:overflowPunct w:val="0"/>
        <w:autoSpaceDE w:val="0"/>
        <w:autoSpaceDN w:val="0"/>
      </w:pPr>
    </w:p>
    <w:p w14:paraId="3238C254" w14:textId="77777777" w:rsidR="00404597" w:rsidRDefault="00404597" w:rsidP="00404597">
      <w:pPr>
        <w:wordWrap w:val="0"/>
        <w:overflowPunct w:val="0"/>
        <w:autoSpaceDE w:val="0"/>
        <w:autoSpaceDN w:val="0"/>
      </w:pPr>
    </w:p>
    <w:p w14:paraId="4683EA94" w14:textId="77777777" w:rsidR="00404597" w:rsidRDefault="00404597" w:rsidP="00404597">
      <w:pPr>
        <w:wordWrap w:val="0"/>
        <w:overflowPunct w:val="0"/>
        <w:autoSpaceDE w:val="0"/>
        <w:autoSpaceDN w:val="0"/>
      </w:pPr>
    </w:p>
    <w:p w14:paraId="4DCB1658" w14:textId="1DCCF4D8" w:rsidR="00404597" w:rsidRDefault="001953D5" w:rsidP="001953D5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私は</w:t>
      </w:r>
      <w:r w:rsidR="007B74C2">
        <w:rPr>
          <w:rFonts w:hint="eastAsia"/>
        </w:rPr>
        <w:t>、</w:t>
      </w:r>
      <w:r w:rsidR="00404597">
        <w:rPr>
          <w:rFonts w:hint="eastAsia"/>
        </w:rPr>
        <w:t>大衡村</w:t>
      </w:r>
      <w:r w:rsidR="00404597" w:rsidRPr="00F745E4">
        <w:rPr>
          <w:rFonts w:hint="eastAsia"/>
        </w:rPr>
        <w:t>農業委員会の委員</w:t>
      </w:r>
      <w:r w:rsidR="00404597">
        <w:rPr>
          <w:rFonts w:hint="eastAsia"/>
        </w:rPr>
        <w:t>として推薦を受ける事を承諾します</w:t>
      </w:r>
      <w:r w:rsidR="00072E81">
        <w:rPr>
          <w:rFonts w:hint="eastAsia"/>
        </w:rPr>
        <w:t>。</w:t>
      </w:r>
    </w:p>
    <w:p w14:paraId="0324FB00" w14:textId="77777777" w:rsidR="00404597" w:rsidRDefault="00404597" w:rsidP="00404597">
      <w:pPr>
        <w:wordWrap w:val="0"/>
        <w:overflowPunct w:val="0"/>
        <w:autoSpaceDE w:val="0"/>
        <w:autoSpaceDN w:val="0"/>
      </w:pPr>
    </w:p>
    <w:p w14:paraId="3CBDD7FC" w14:textId="77777777" w:rsidR="00B56BC6" w:rsidRPr="00B56BC6" w:rsidRDefault="00B56BC6" w:rsidP="00404597">
      <w:pPr>
        <w:wordWrap w:val="0"/>
        <w:overflowPunct w:val="0"/>
        <w:autoSpaceDE w:val="0"/>
        <w:autoSpaceDN w:val="0"/>
      </w:pPr>
    </w:p>
    <w:p w14:paraId="5A13C619" w14:textId="77777777" w:rsidR="00404597" w:rsidRDefault="00404597" w:rsidP="00404597">
      <w:pPr>
        <w:wordWrap w:val="0"/>
        <w:overflowPunct w:val="0"/>
        <w:autoSpaceDE w:val="0"/>
        <w:autoSpaceDN w:val="0"/>
      </w:pPr>
    </w:p>
    <w:p w14:paraId="43A39EF9" w14:textId="77777777" w:rsidR="00404597" w:rsidRDefault="00404597" w:rsidP="00922353">
      <w:pPr>
        <w:wordWrap w:val="0"/>
        <w:overflowPunct w:val="0"/>
        <w:autoSpaceDE w:val="0"/>
        <w:autoSpaceDN w:val="0"/>
        <w:ind w:leftChars="2025" w:left="4253" w:firstLineChars="200" w:firstLine="420"/>
      </w:pPr>
      <w:r>
        <w:rPr>
          <w:rFonts w:hint="eastAsia"/>
        </w:rPr>
        <w:t xml:space="preserve">　　</w:t>
      </w:r>
      <w:r w:rsidR="00A56D31">
        <w:rPr>
          <w:rFonts w:hint="eastAsia"/>
        </w:rPr>
        <w:t xml:space="preserve">令和　　</w:t>
      </w:r>
      <w:r>
        <w:rPr>
          <w:rFonts w:hint="eastAsia"/>
        </w:rPr>
        <w:t xml:space="preserve">　年　　　月　　　日</w:t>
      </w:r>
    </w:p>
    <w:p w14:paraId="771693E4" w14:textId="77777777"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</w:p>
    <w:p w14:paraId="38347F13" w14:textId="77777777"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</w:p>
    <w:p w14:paraId="50FBCF72" w14:textId="77777777"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  <w:r>
        <w:rPr>
          <w:rFonts w:hint="eastAsia"/>
        </w:rPr>
        <w:t>住　　所</w:t>
      </w:r>
    </w:p>
    <w:p w14:paraId="6752368E" w14:textId="77777777"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</w:p>
    <w:p w14:paraId="5803E63D" w14:textId="77777777"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  <w:r>
        <w:rPr>
          <w:rFonts w:hint="eastAsia"/>
        </w:rPr>
        <w:t>ふりがな</w:t>
      </w:r>
    </w:p>
    <w:p w14:paraId="28A48748" w14:textId="77777777" w:rsidR="00404597" w:rsidRDefault="00404597" w:rsidP="00404597">
      <w:pPr>
        <w:wordWrap w:val="0"/>
        <w:overflowPunct w:val="0"/>
        <w:autoSpaceDE w:val="0"/>
        <w:autoSpaceDN w:val="0"/>
        <w:ind w:leftChars="2025" w:left="4253"/>
      </w:pPr>
      <w:r>
        <w:rPr>
          <w:rFonts w:hint="eastAsia"/>
        </w:rPr>
        <w:t xml:space="preserve">氏　　名　　　　　　　　　</w:t>
      </w:r>
      <w:r w:rsidR="006702E2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14:paraId="4AE695D2" w14:textId="77777777" w:rsidR="00404597" w:rsidRPr="00663754" w:rsidRDefault="00404597">
      <w:pPr>
        <w:widowControl/>
        <w:jc w:val="left"/>
      </w:pPr>
    </w:p>
    <w:sectPr w:rsidR="00404597" w:rsidRPr="00663754" w:rsidSect="002C6B23">
      <w:pgSz w:w="11906" w:h="16838" w:code="9"/>
      <w:pgMar w:top="1361" w:right="1531" w:bottom="1361" w:left="1531" w:header="851" w:footer="992" w:gutter="0"/>
      <w:cols w:space="425"/>
      <w:docGrid w:type="linesAndChars" w:linePitch="44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1B3F" w14:textId="77777777" w:rsidR="0031041C" w:rsidRDefault="0031041C" w:rsidP="00A56223">
      <w:r>
        <w:separator/>
      </w:r>
    </w:p>
  </w:endnote>
  <w:endnote w:type="continuationSeparator" w:id="0">
    <w:p w14:paraId="6A7F5EB9" w14:textId="77777777" w:rsidR="0031041C" w:rsidRDefault="0031041C" w:rsidP="00A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C3AD3" w14:textId="77777777" w:rsidR="0031041C" w:rsidRDefault="0031041C" w:rsidP="00A56223">
      <w:r>
        <w:separator/>
      </w:r>
    </w:p>
  </w:footnote>
  <w:footnote w:type="continuationSeparator" w:id="0">
    <w:p w14:paraId="2B5719E7" w14:textId="77777777" w:rsidR="0031041C" w:rsidRDefault="0031041C" w:rsidP="00A5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AC"/>
    <w:rsid w:val="00025A45"/>
    <w:rsid w:val="00034B5E"/>
    <w:rsid w:val="000552E4"/>
    <w:rsid w:val="000555F8"/>
    <w:rsid w:val="00067EF1"/>
    <w:rsid w:val="00072E81"/>
    <w:rsid w:val="00096CA8"/>
    <w:rsid w:val="00097DBF"/>
    <w:rsid w:val="000E3B57"/>
    <w:rsid w:val="000E5541"/>
    <w:rsid w:val="000F1C73"/>
    <w:rsid w:val="000F2479"/>
    <w:rsid w:val="001544B6"/>
    <w:rsid w:val="00177530"/>
    <w:rsid w:val="0018715D"/>
    <w:rsid w:val="001953D5"/>
    <w:rsid w:val="001A66CA"/>
    <w:rsid w:val="001A69A0"/>
    <w:rsid w:val="001E473B"/>
    <w:rsid w:val="001F467E"/>
    <w:rsid w:val="00211048"/>
    <w:rsid w:val="00230B02"/>
    <w:rsid w:val="00294868"/>
    <w:rsid w:val="002B330F"/>
    <w:rsid w:val="002C6B23"/>
    <w:rsid w:val="002F1906"/>
    <w:rsid w:val="0031041C"/>
    <w:rsid w:val="00314573"/>
    <w:rsid w:val="00344152"/>
    <w:rsid w:val="00345107"/>
    <w:rsid w:val="003712DF"/>
    <w:rsid w:val="00373BD2"/>
    <w:rsid w:val="003A1CA5"/>
    <w:rsid w:val="003C73CA"/>
    <w:rsid w:val="00404597"/>
    <w:rsid w:val="00434FCC"/>
    <w:rsid w:val="00436797"/>
    <w:rsid w:val="00462342"/>
    <w:rsid w:val="00472C8F"/>
    <w:rsid w:val="00480C71"/>
    <w:rsid w:val="004852DB"/>
    <w:rsid w:val="00490E5D"/>
    <w:rsid w:val="0049112E"/>
    <w:rsid w:val="00493C50"/>
    <w:rsid w:val="00495BCC"/>
    <w:rsid w:val="004B74ED"/>
    <w:rsid w:val="004C3CC8"/>
    <w:rsid w:val="004D0A20"/>
    <w:rsid w:val="004D652C"/>
    <w:rsid w:val="004E1D4D"/>
    <w:rsid w:val="004E2727"/>
    <w:rsid w:val="0053795C"/>
    <w:rsid w:val="0059444F"/>
    <w:rsid w:val="005972B2"/>
    <w:rsid w:val="005D5997"/>
    <w:rsid w:val="0060379C"/>
    <w:rsid w:val="0061521D"/>
    <w:rsid w:val="00621B6D"/>
    <w:rsid w:val="00622175"/>
    <w:rsid w:val="006332D8"/>
    <w:rsid w:val="006455C2"/>
    <w:rsid w:val="00663754"/>
    <w:rsid w:val="006702E2"/>
    <w:rsid w:val="0069613B"/>
    <w:rsid w:val="006A2286"/>
    <w:rsid w:val="006C2A0C"/>
    <w:rsid w:val="006E4F11"/>
    <w:rsid w:val="006F2918"/>
    <w:rsid w:val="00762338"/>
    <w:rsid w:val="007654A7"/>
    <w:rsid w:val="007B11A2"/>
    <w:rsid w:val="007B2F45"/>
    <w:rsid w:val="007B74C2"/>
    <w:rsid w:val="007B7C0C"/>
    <w:rsid w:val="0080677C"/>
    <w:rsid w:val="00810A11"/>
    <w:rsid w:val="00811F96"/>
    <w:rsid w:val="008371EC"/>
    <w:rsid w:val="00842D7B"/>
    <w:rsid w:val="00843926"/>
    <w:rsid w:val="0085280C"/>
    <w:rsid w:val="00860177"/>
    <w:rsid w:val="0087446F"/>
    <w:rsid w:val="008B06F2"/>
    <w:rsid w:val="008F7010"/>
    <w:rsid w:val="009034B5"/>
    <w:rsid w:val="00907603"/>
    <w:rsid w:val="00907E38"/>
    <w:rsid w:val="00922353"/>
    <w:rsid w:val="00943E9C"/>
    <w:rsid w:val="00947AED"/>
    <w:rsid w:val="009502F4"/>
    <w:rsid w:val="00961EA9"/>
    <w:rsid w:val="0097291B"/>
    <w:rsid w:val="00973AAD"/>
    <w:rsid w:val="009918EA"/>
    <w:rsid w:val="009A4532"/>
    <w:rsid w:val="009A5374"/>
    <w:rsid w:val="009B055B"/>
    <w:rsid w:val="009B7E21"/>
    <w:rsid w:val="009F5564"/>
    <w:rsid w:val="00A061FE"/>
    <w:rsid w:val="00A07129"/>
    <w:rsid w:val="00A07FBF"/>
    <w:rsid w:val="00A1510F"/>
    <w:rsid w:val="00A56223"/>
    <w:rsid w:val="00A56D31"/>
    <w:rsid w:val="00A659CE"/>
    <w:rsid w:val="00A73815"/>
    <w:rsid w:val="00A85151"/>
    <w:rsid w:val="00AA6D93"/>
    <w:rsid w:val="00AC7DEE"/>
    <w:rsid w:val="00B04E6B"/>
    <w:rsid w:val="00B20D58"/>
    <w:rsid w:val="00B26B44"/>
    <w:rsid w:val="00B53ED9"/>
    <w:rsid w:val="00B56BC6"/>
    <w:rsid w:val="00B7117E"/>
    <w:rsid w:val="00B81904"/>
    <w:rsid w:val="00B93554"/>
    <w:rsid w:val="00B95112"/>
    <w:rsid w:val="00BB16F6"/>
    <w:rsid w:val="00BC3385"/>
    <w:rsid w:val="00BD2265"/>
    <w:rsid w:val="00BE7039"/>
    <w:rsid w:val="00C07E7C"/>
    <w:rsid w:val="00C44A40"/>
    <w:rsid w:val="00C52BD5"/>
    <w:rsid w:val="00C55FE3"/>
    <w:rsid w:val="00C904CF"/>
    <w:rsid w:val="00C966C7"/>
    <w:rsid w:val="00C97696"/>
    <w:rsid w:val="00CA0F72"/>
    <w:rsid w:val="00CA441D"/>
    <w:rsid w:val="00CB6DBF"/>
    <w:rsid w:val="00CE7E85"/>
    <w:rsid w:val="00CF42C3"/>
    <w:rsid w:val="00D0439F"/>
    <w:rsid w:val="00D20AEF"/>
    <w:rsid w:val="00D252CB"/>
    <w:rsid w:val="00D3445B"/>
    <w:rsid w:val="00D42A37"/>
    <w:rsid w:val="00D74DAC"/>
    <w:rsid w:val="00DB7DB3"/>
    <w:rsid w:val="00DC05A6"/>
    <w:rsid w:val="00DE3F8E"/>
    <w:rsid w:val="00E16989"/>
    <w:rsid w:val="00E21B8B"/>
    <w:rsid w:val="00E33D88"/>
    <w:rsid w:val="00E56C53"/>
    <w:rsid w:val="00EA078D"/>
    <w:rsid w:val="00EA77EA"/>
    <w:rsid w:val="00EE1B00"/>
    <w:rsid w:val="00F4339C"/>
    <w:rsid w:val="00F47118"/>
    <w:rsid w:val="00F61155"/>
    <w:rsid w:val="00F638C0"/>
    <w:rsid w:val="00F745E4"/>
    <w:rsid w:val="00F94B80"/>
    <w:rsid w:val="00FA3B92"/>
    <w:rsid w:val="00FB52E4"/>
    <w:rsid w:val="00FC2FF8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22EBD"/>
  <w14:defaultImageDpi w14:val="0"/>
  <w15:docId w15:val="{A2FA8020-BBD2-4383-86B3-5273E194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23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6223"/>
    <w:rPr>
      <w:rFonts w:ascii="ＭＳ 明朝" w:eastAsia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5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6223"/>
    <w:rPr>
      <w:rFonts w:ascii="ＭＳ 明朝" w:eastAsia="ＭＳ 明朝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E1B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1B00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291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29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F2918"/>
    <w:rPr>
      <w:rFonts w:ascii="ＭＳ 明朝" w:eastAsia="ＭＳ 明朝" w:cs="Times New Roman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291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F2918"/>
    <w:rPr>
      <w:rFonts w:ascii="ＭＳ 明朝" w:eastAsia="ＭＳ 明朝" w:cs="Times New Roman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本木 晃</dc:creator>
  <cp:keywords/>
  <dc:description/>
  <cp:lastModifiedBy>佐々木 敬</cp:lastModifiedBy>
  <cp:revision>3</cp:revision>
  <cp:lastPrinted>2016-11-24T00:12:00Z</cp:lastPrinted>
  <dcterms:created xsi:type="dcterms:W3CDTF">2020-02-10T08:37:00Z</dcterms:created>
  <dcterms:modified xsi:type="dcterms:W3CDTF">2025-05-07T02:02:00Z</dcterms:modified>
</cp:coreProperties>
</file>