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A85D" w14:textId="77777777" w:rsidR="00404597" w:rsidRDefault="00404597" w:rsidP="00404597">
      <w:pPr>
        <w:overflowPunct w:val="0"/>
        <w:autoSpaceDE w:val="0"/>
        <w:autoSpaceDN w:val="0"/>
      </w:pPr>
    </w:p>
    <w:p w14:paraId="537FC496" w14:textId="77777777" w:rsidR="00404597" w:rsidRDefault="00336243" w:rsidP="00404597">
      <w:pPr>
        <w:overflowPunct w:val="0"/>
        <w:autoSpaceDE w:val="0"/>
        <w:autoSpaceDN w:val="0"/>
        <w:jc w:val="center"/>
      </w:pPr>
      <w:r>
        <w:rPr>
          <w:rFonts w:hint="eastAsia"/>
        </w:rPr>
        <w:t>応募に関する同意書</w:t>
      </w:r>
    </w:p>
    <w:p w14:paraId="67A59DAF" w14:textId="77777777" w:rsidR="00404597" w:rsidRDefault="00404597" w:rsidP="00404597">
      <w:pPr>
        <w:wordWrap w:val="0"/>
        <w:overflowPunct w:val="0"/>
        <w:autoSpaceDE w:val="0"/>
        <w:autoSpaceDN w:val="0"/>
      </w:pPr>
    </w:p>
    <w:p w14:paraId="579F31B1" w14:textId="77777777" w:rsidR="00404597" w:rsidRDefault="000D3A79" w:rsidP="00692E88">
      <w:pPr>
        <w:wordWrap w:val="0"/>
        <w:overflowPunct w:val="0"/>
        <w:autoSpaceDE w:val="0"/>
        <w:autoSpaceDN w:val="0"/>
        <w:jc w:val="right"/>
      </w:pPr>
      <w:r>
        <w:rPr>
          <w:rFonts w:hint="eastAsia"/>
        </w:rPr>
        <w:t>令和</w:t>
      </w:r>
      <w:r w:rsidR="00336243">
        <w:rPr>
          <w:rFonts w:hint="eastAsia"/>
        </w:rPr>
        <w:t xml:space="preserve">　　年　　月　　日</w:t>
      </w:r>
      <w:r w:rsidR="00692E88">
        <w:rPr>
          <w:rFonts w:hint="eastAsia"/>
        </w:rPr>
        <w:t xml:space="preserve">　</w:t>
      </w:r>
    </w:p>
    <w:p w14:paraId="11423B74" w14:textId="77777777" w:rsidR="00404597" w:rsidRDefault="00404597" w:rsidP="00404597">
      <w:pPr>
        <w:wordWrap w:val="0"/>
        <w:overflowPunct w:val="0"/>
        <w:autoSpaceDE w:val="0"/>
        <w:autoSpaceDN w:val="0"/>
      </w:pPr>
    </w:p>
    <w:p w14:paraId="34EF970D" w14:textId="5643A01C" w:rsidR="00336243" w:rsidRDefault="00336243" w:rsidP="00692E88">
      <w:pPr>
        <w:wordWrap w:val="0"/>
        <w:overflowPunct w:val="0"/>
        <w:autoSpaceDE w:val="0"/>
        <w:autoSpaceDN w:val="0"/>
        <w:ind w:firstLineChars="100" w:firstLine="210"/>
      </w:pPr>
      <w:r>
        <w:rPr>
          <w:rFonts w:hint="eastAsia"/>
        </w:rPr>
        <w:t xml:space="preserve">大衡村長　</w:t>
      </w:r>
      <w:r w:rsidR="00296A37">
        <w:rPr>
          <w:rFonts w:hint="eastAsia"/>
        </w:rPr>
        <w:t>小川　ひろみ</w:t>
      </w:r>
      <w:r w:rsidR="00692E88">
        <w:rPr>
          <w:rFonts w:hint="eastAsia"/>
        </w:rPr>
        <w:t xml:space="preserve">　</w:t>
      </w:r>
      <w:r w:rsidR="00905FBB">
        <w:rPr>
          <w:rFonts w:hint="eastAsia"/>
        </w:rPr>
        <w:t xml:space="preserve">　</w:t>
      </w:r>
      <w:r>
        <w:rPr>
          <w:rFonts w:hint="eastAsia"/>
        </w:rPr>
        <w:t>殿</w:t>
      </w:r>
    </w:p>
    <w:p w14:paraId="66829341" w14:textId="77777777" w:rsidR="00BA4070" w:rsidRDefault="00BA4070" w:rsidP="00404597">
      <w:pPr>
        <w:wordWrap w:val="0"/>
        <w:overflowPunct w:val="0"/>
        <w:autoSpaceDE w:val="0"/>
        <w:autoSpaceDN w:val="0"/>
        <w:ind w:leftChars="2025" w:left="4253"/>
      </w:pPr>
    </w:p>
    <w:p w14:paraId="3A581408" w14:textId="77777777" w:rsidR="00BA4070" w:rsidRPr="00BA4070" w:rsidRDefault="00404597" w:rsidP="00336243">
      <w:pPr>
        <w:wordWrap w:val="0"/>
        <w:overflowPunct w:val="0"/>
        <w:autoSpaceDE w:val="0"/>
        <w:autoSpaceDN w:val="0"/>
        <w:ind w:leftChars="2025" w:left="4253"/>
      </w:pPr>
      <w:r>
        <w:rPr>
          <w:rFonts w:hint="eastAsia"/>
        </w:rPr>
        <w:t>住　　所</w:t>
      </w:r>
    </w:p>
    <w:p w14:paraId="60055491" w14:textId="77777777" w:rsidR="00404597" w:rsidRDefault="00404597" w:rsidP="00404597">
      <w:pPr>
        <w:wordWrap w:val="0"/>
        <w:overflowPunct w:val="0"/>
        <w:autoSpaceDE w:val="0"/>
        <w:autoSpaceDN w:val="0"/>
        <w:ind w:leftChars="2025" w:left="4253"/>
      </w:pPr>
      <w:r>
        <w:rPr>
          <w:rFonts w:hint="eastAsia"/>
        </w:rPr>
        <w:t>ふりがな</w:t>
      </w:r>
    </w:p>
    <w:p w14:paraId="478A1A76" w14:textId="77777777" w:rsidR="00404597" w:rsidRDefault="00404597" w:rsidP="00404597">
      <w:pPr>
        <w:wordWrap w:val="0"/>
        <w:overflowPunct w:val="0"/>
        <w:autoSpaceDE w:val="0"/>
        <w:autoSpaceDN w:val="0"/>
        <w:ind w:leftChars="2025" w:left="4253"/>
      </w:pPr>
      <w:r>
        <w:rPr>
          <w:rFonts w:hint="eastAsia"/>
        </w:rPr>
        <w:t xml:space="preserve">氏　　名　　　　　　　　　</w:t>
      </w:r>
      <w:r w:rsidR="006702E2">
        <w:rPr>
          <w:rFonts w:hint="eastAsia"/>
        </w:rPr>
        <w:t xml:space="preserve">　　</w:t>
      </w:r>
      <w:r>
        <w:rPr>
          <w:rFonts w:hint="eastAsia"/>
        </w:rPr>
        <w:t xml:space="preserve">　　印</w:t>
      </w:r>
    </w:p>
    <w:p w14:paraId="18260E44" w14:textId="77777777" w:rsidR="00336243" w:rsidRDefault="00336243" w:rsidP="00404597">
      <w:pPr>
        <w:wordWrap w:val="0"/>
        <w:overflowPunct w:val="0"/>
        <w:autoSpaceDE w:val="0"/>
        <w:autoSpaceDN w:val="0"/>
        <w:ind w:leftChars="2025" w:left="4253"/>
      </w:pPr>
      <w:r>
        <w:rPr>
          <w:rFonts w:hint="eastAsia"/>
        </w:rPr>
        <w:t>生年月日　　　　年　　　月　　　日生</w:t>
      </w:r>
    </w:p>
    <w:p w14:paraId="06FE01AD" w14:textId="77777777" w:rsidR="00336243" w:rsidRDefault="00336243" w:rsidP="00404597">
      <w:pPr>
        <w:wordWrap w:val="0"/>
        <w:overflowPunct w:val="0"/>
        <w:autoSpaceDE w:val="0"/>
        <w:autoSpaceDN w:val="0"/>
        <w:ind w:leftChars="2025" w:left="4253"/>
      </w:pPr>
      <w:r>
        <w:rPr>
          <w:rFonts w:hint="eastAsia"/>
        </w:rPr>
        <w:t>性　　別　　　　男　　・　　女</w:t>
      </w:r>
    </w:p>
    <w:p w14:paraId="5992FB73" w14:textId="77777777" w:rsidR="00404597" w:rsidRDefault="00404597">
      <w:pPr>
        <w:widowControl/>
        <w:jc w:val="left"/>
      </w:pPr>
    </w:p>
    <w:p w14:paraId="76C54E0E" w14:textId="77777777" w:rsidR="00336243" w:rsidRDefault="00336243">
      <w:pPr>
        <w:widowControl/>
        <w:jc w:val="left"/>
      </w:pPr>
      <w:r>
        <w:rPr>
          <w:rFonts w:hint="eastAsia"/>
        </w:rPr>
        <w:t xml:space="preserve">　次の事項について同意します。</w:t>
      </w:r>
    </w:p>
    <w:p w14:paraId="0A5062C7" w14:textId="77777777" w:rsidR="00336243" w:rsidRDefault="00336243">
      <w:pPr>
        <w:widowControl/>
        <w:jc w:val="left"/>
      </w:pPr>
    </w:p>
    <w:p w14:paraId="48EA3127" w14:textId="77777777" w:rsidR="00336243" w:rsidRDefault="00336243" w:rsidP="00E26EDD">
      <w:pPr>
        <w:widowControl/>
        <w:ind w:firstLineChars="100" w:firstLine="210"/>
        <w:jc w:val="left"/>
      </w:pPr>
      <w:r>
        <w:rPr>
          <w:rFonts w:hint="eastAsia"/>
        </w:rPr>
        <w:t>１　農地法等に関する法令違反の確認</w:t>
      </w:r>
    </w:p>
    <w:p w14:paraId="5B6C7C3C" w14:textId="77777777" w:rsidR="00336243" w:rsidRDefault="00336243" w:rsidP="00E26EDD">
      <w:pPr>
        <w:widowControl/>
        <w:ind w:leftChars="100" w:left="210"/>
        <w:jc w:val="left"/>
      </w:pPr>
      <w:r>
        <w:rPr>
          <w:rFonts w:hint="eastAsia"/>
        </w:rPr>
        <w:t xml:space="preserve">　　農地法（</w:t>
      </w:r>
      <w:r w:rsidR="008E282B">
        <w:rPr>
          <w:rFonts w:hint="eastAsia"/>
        </w:rPr>
        <w:t>昭和</w:t>
      </w:r>
      <w:r>
        <w:rPr>
          <w:rFonts w:hint="eastAsia"/>
        </w:rPr>
        <w:t>２７年法律第２２９号）等に関する法令違反について確認すること。</w:t>
      </w:r>
    </w:p>
    <w:p w14:paraId="6BE6E62E" w14:textId="77777777" w:rsidR="00336243" w:rsidRDefault="00336243">
      <w:pPr>
        <w:widowControl/>
        <w:jc w:val="left"/>
      </w:pPr>
    </w:p>
    <w:p w14:paraId="1419717E" w14:textId="77777777" w:rsidR="00336243" w:rsidRDefault="00336243" w:rsidP="00E26EDD">
      <w:pPr>
        <w:widowControl/>
        <w:ind w:firstLineChars="100" w:firstLine="210"/>
        <w:jc w:val="left"/>
      </w:pPr>
      <w:r>
        <w:rPr>
          <w:rFonts w:hint="eastAsia"/>
        </w:rPr>
        <w:t>２　農業経営の状況の確認</w:t>
      </w:r>
    </w:p>
    <w:p w14:paraId="2F23AF23" w14:textId="77777777" w:rsidR="00336243" w:rsidRDefault="00336243" w:rsidP="00E26EDD">
      <w:pPr>
        <w:widowControl/>
        <w:ind w:leftChars="100" w:left="420" w:hangingChars="100" w:hanging="210"/>
        <w:jc w:val="left"/>
      </w:pPr>
      <w:r>
        <w:rPr>
          <w:rFonts w:hint="eastAsia"/>
        </w:rPr>
        <w:t xml:space="preserve">　　農業経営の状況（農地台帳に基づく経営耕地面積及び利用状況調査の状況）を確認すること。</w:t>
      </w:r>
    </w:p>
    <w:p w14:paraId="0702ACAE" w14:textId="77777777" w:rsidR="00336243" w:rsidRDefault="00336243">
      <w:pPr>
        <w:widowControl/>
        <w:jc w:val="left"/>
      </w:pPr>
    </w:p>
    <w:p w14:paraId="0CA75652" w14:textId="77777777" w:rsidR="00336243" w:rsidRDefault="00336243" w:rsidP="00E26EDD">
      <w:pPr>
        <w:widowControl/>
        <w:ind w:firstLineChars="100" w:firstLine="210"/>
        <w:jc w:val="left"/>
      </w:pPr>
      <w:r>
        <w:rPr>
          <w:rFonts w:hint="eastAsia"/>
        </w:rPr>
        <w:t>３　次のいずれにも該当しない者であることの確認</w:t>
      </w:r>
    </w:p>
    <w:p w14:paraId="0AA749BB" w14:textId="77777777" w:rsidR="00336243" w:rsidRDefault="00336243" w:rsidP="00E26EDD">
      <w:pPr>
        <w:widowControl/>
        <w:ind w:firstLineChars="100" w:firstLine="210"/>
        <w:jc w:val="left"/>
      </w:pPr>
      <w:r>
        <w:rPr>
          <w:rFonts w:hint="eastAsia"/>
        </w:rPr>
        <w:t>（１）破産手続開始の決定を受けて復権を得ない者</w:t>
      </w:r>
    </w:p>
    <w:p w14:paraId="4EC4386A" w14:textId="51E8EE1A" w:rsidR="00A66BE4" w:rsidRDefault="00336243" w:rsidP="00E26EDD">
      <w:pPr>
        <w:widowControl/>
        <w:ind w:leftChars="100" w:left="630" w:hangingChars="200" w:hanging="420"/>
        <w:jc w:val="left"/>
      </w:pPr>
      <w:r>
        <w:rPr>
          <w:rFonts w:hint="eastAsia"/>
        </w:rPr>
        <w:t>（２）禁錮以上の刑に処せられ</w:t>
      </w:r>
      <w:r w:rsidR="00771D4F">
        <w:rPr>
          <w:rFonts w:hint="eastAsia"/>
        </w:rPr>
        <w:t>、</w:t>
      </w:r>
      <w:r>
        <w:rPr>
          <w:rFonts w:hint="eastAsia"/>
        </w:rPr>
        <w:t>その執行を終わるまで又はその執行を受けることがなくなるまでの者</w:t>
      </w:r>
    </w:p>
    <w:p w14:paraId="58B51E29" w14:textId="77777777" w:rsidR="00A66BE4" w:rsidRDefault="00A66BE4">
      <w:pPr>
        <w:widowControl/>
        <w:jc w:val="left"/>
      </w:pPr>
    </w:p>
    <w:sectPr w:rsidR="00A66BE4"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A92B" w14:textId="77777777" w:rsidR="004430EF" w:rsidRDefault="004430EF" w:rsidP="00A56223">
      <w:r>
        <w:separator/>
      </w:r>
    </w:p>
  </w:endnote>
  <w:endnote w:type="continuationSeparator" w:id="0">
    <w:p w14:paraId="52923FFD" w14:textId="77777777" w:rsidR="004430EF" w:rsidRDefault="004430EF"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6B6F" w14:textId="77777777" w:rsidR="004430EF" w:rsidRDefault="004430EF" w:rsidP="00A56223">
      <w:r>
        <w:separator/>
      </w:r>
    </w:p>
  </w:footnote>
  <w:footnote w:type="continuationSeparator" w:id="0">
    <w:p w14:paraId="5B47EFB2" w14:textId="77777777" w:rsidR="004430EF" w:rsidRDefault="004430EF" w:rsidP="00A5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9BD"/>
    <w:multiLevelType w:val="hybridMultilevel"/>
    <w:tmpl w:val="74CE80A4"/>
    <w:lvl w:ilvl="0" w:tplc="F0628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D697E"/>
    <w:multiLevelType w:val="hybridMultilevel"/>
    <w:tmpl w:val="A15CB0EA"/>
    <w:lvl w:ilvl="0" w:tplc="1C847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62256"/>
    <w:multiLevelType w:val="hybridMultilevel"/>
    <w:tmpl w:val="1D883F2E"/>
    <w:lvl w:ilvl="0" w:tplc="46B4C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C1846"/>
    <w:multiLevelType w:val="hybridMultilevel"/>
    <w:tmpl w:val="9C702578"/>
    <w:lvl w:ilvl="0" w:tplc="77F8C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9702635">
    <w:abstractNumId w:val="1"/>
  </w:num>
  <w:num w:numId="2" w16cid:durableId="1203902705">
    <w:abstractNumId w:val="3"/>
  </w:num>
  <w:num w:numId="3" w16cid:durableId="57944333">
    <w:abstractNumId w:val="2"/>
  </w:num>
  <w:num w:numId="4" w16cid:durableId="205037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441"/>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AC"/>
    <w:rsid w:val="00025A45"/>
    <w:rsid w:val="000552E4"/>
    <w:rsid w:val="000555F8"/>
    <w:rsid w:val="00067EF1"/>
    <w:rsid w:val="00072E81"/>
    <w:rsid w:val="00096CA8"/>
    <w:rsid w:val="00097DBF"/>
    <w:rsid w:val="000C2612"/>
    <w:rsid w:val="000D3A79"/>
    <w:rsid w:val="000E344B"/>
    <w:rsid w:val="000E3B57"/>
    <w:rsid w:val="000F1C73"/>
    <w:rsid w:val="001544B6"/>
    <w:rsid w:val="0018715D"/>
    <w:rsid w:val="001A66CA"/>
    <w:rsid w:val="001A69A0"/>
    <w:rsid w:val="001E473B"/>
    <w:rsid w:val="001F467E"/>
    <w:rsid w:val="00211048"/>
    <w:rsid w:val="00294868"/>
    <w:rsid w:val="00296A37"/>
    <w:rsid w:val="002C6B23"/>
    <w:rsid w:val="002F1906"/>
    <w:rsid w:val="00314573"/>
    <w:rsid w:val="00336243"/>
    <w:rsid w:val="00344152"/>
    <w:rsid w:val="00345107"/>
    <w:rsid w:val="003712DF"/>
    <w:rsid w:val="00373BD2"/>
    <w:rsid w:val="003A1CA5"/>
    <w:rsid w:val="003C73CA"/>
    <w:rsid w:val="00404597"/>
    <w:rsid w:val="00434FCC"/>
    <w:rsid w:val="00436797"/>
    <w:rsid w:val="004430EF"/>
    <w:rsid w:val="00462342"/>
    <w:rsid w:val="00472C8F"/>
    <w:rsid w:val="00480C71"/>
    <w:rsid w:val="004852DB"/>
    <w:rsid w:val="00490E5D"/>
    <w:rsid w:val="0049112E"/>
    <w:rsid w:val="00493C50"/>
    <w:rsid w:val="00495BCC"/>
    <w:rsid w:val="004B74ED"/>
    <w:rsid w:val="004C3CC8"/>
    <w:rsid w:val="004D652C"/>
    <w:rsid w:val="004E1D4D"/>
    <w:rsid w:val="0053795C"/>
    <w:rsid w:val="005737F5"/>
    <w:rsid w:val="005972B2"/>
    <w:rsid w:val="005A3252"/>
    <w:rsid w:val="005D5997"/>
    <w:rsid w:val="0061521D"/>
    <w:rsid w:val="00621B6D"/>
    <w:rsid w:val="00622175"/>
    <w:rsid w:val="006332D8"/>
    <w:rsid w:val="006455C2"/>
    <w:rsid w:val="006702E2"/>
    <w:rsid w:val="00690125"/>
    <w:rsid w:val="00692E88"/>
    <w:rsid w:val="0069613B"/>
    <w:rsid w:val="006A2286"/>
    <w:rsid w:val="006C2A0C"/>
    <w:rsid w:val="006E4F11"/>
    <w:rsid w:val="006F2918"/>
    <w:rsid w:val="00735599"/>
    <w:rsid w:val="00742E37"/>
    <w:rsid w:val="00762338"/>
    <w:rsid w:val="007654A7"/>
    <w:rsid w:val="00771D4F"/>
    <w:rsid w:val="007B11A2"/>
    <w:rsid w:val="007B7C0C"/>
    <w:rsid w:val="0080677C"/>
    <w:rsid w:val="00811B90"/>
    <w:rsid w:val="00811F96"/>
    <w:rsid w:val="00842D7B"/>
    <w:rsid w:val="00843926"/>
    <w:rsid w:val="00850511"/>
    <w:rsid w:val="00860177"/>
    <w:rsid w:val="008B7EC8"/>
    <w:rsid w:val="008E282B"/>
    <w:rsid w:val="008F7010"/>
    <w:rsid w:val="009034B5"/>
    <w:rsid w:val="00905FBB"/>
    <w:rsid w:val="00907603"/>
    <w:rsid w:val="00907E38"/>
    <w:rsid w:val="00922353"/>
    <w:rsid w:val="00947AED"/>
    <w:rsid w:val="009502F4"/>
    <w:rsid w:val="00961EA9"/>
    <w:rsid w:val="00973AAD"/>
    <w:rsid w:val="009A4532"/>
    <w:rsid w:val="009A5374"/>
    <w:rsid w:val="009B7E21"/>
    <w:rsid w:val="009F5564"/>
    <w:rsid w:val="00A07129"/>
    <w:rsid w:val="00A07FBF"/>
    <w:rsid w:val="00A1510F"/>
    <w:rsid w:val="00A17A0A"/>
    <w:rsid w:val="00A21EF0"/>
    <w:rsid w:val="00A56223"/>
    <w:rsid w:val="00A62ADB"/>
    <w:rsid w:val="00A659CE"/>
    <w:rsid w:val="00A66BE4"/>
    <w:rsid w:val="00A73815"/>
    <w:rsid w:val="00A85151"/>
    <w:rsid w:val="00AA6D93"/>
    <w:rsid w:val="00AC7DEE"/>
    <w:rsid w:val="00B26B44"/>
    <w:rsid w:val="00B53ED9"/>
    <w:rsid w:val="00B7117E"/>
    <w:rsid w:val="00B81904"/>
    <w:rsid w:val="00B95112"/>
    <w:rsid w:val="00BA4070"/>
    <w:rsid w:val="00BB16F6"/>
    <w:rsid w:val="00BC3385"/>
    <w:rsid w:val="00BD2265"/>
    <w:rsid w:val="00C44A40"/>
    <w:rsid w:val="00C52AFC"/>
    <w:rsid w:val="00C52BD5"/>
    <w:rsid w:val="00C904CF"/>
    <w:rsid w:val="00C966C7"/>
    <w:rsid w:val="00C97696"/>
    <w:rsid w:val="00CA0F72"/>
    <w:rsid w:val="00CA441D"/>
    <w:rsid w:val="00CE7E85"/>
    <w:rsid w:val="00CF42C3"/>
    <w:rsid w:val="00D0439F"/>
    <w:rsid w:val="00D252CB"/>
    <w:rsid w:val="00D42A37"/>
    <w:rsid w:val="00D74DAC"/>
    <w:rsid w:val="00DB7DB3"/>
    <w:rsid w:val="00DE3F8E"/>
    <w:rsid w:val="00E16989"/>
    <w:rsid w:val="00E21B8B"/>
    <w:rsid w:val="00E24CA4"/>
    <w:rsid w:val="00E26EDD"/>
    <w:rsid w:val="00E33D88"/>
    <w:rsid w:val="00E56C53"/>
    <w:rsid w:val="00EC5040"/>
    <w:rsid w:val="00EE1B00"/>
    <w:rsid w:val="00EF0C6F"/>
    <w:rsid w:val="00EF1581"/>
    <w:rsid w:val="00F4339C"/>
    <w:rsid w:val="00F47118"/>
    <w:rsid w:val="00F61155"/>
    <w:rsid w:val="00F638C0"/>
    <w:rsid w:val="00F745E4"/>
    <w:rsid w:val="00F9263E"/>
    <w:rsid w:val="00F94B80"/>
    <w:rsid w:val="00FB52E4"/>
    <w:rsid w:val="00FC2FF8"/>
    <w:rsid w:val="00FE62D3"/>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681671"/>
  <w15:docId w15:val="{EC16F7E5-7926-4094-86A0-4D87523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2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rsid w:val="00A56223"/>
    <w:rPr>
      <w:rFonts w:ascii="ＭＳ 明朝" w:eastAsia="ＭＳ 明朝"/>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rsid w:val="00A56223"/>
    <w:rPr>
      <w:rFonts w:ascii="ＭＳ 明朝" w:eastAsia="ＭＳ 明朝"/>
      <w:kern w:val="0"/>
      <w:sz w:val="22"/>
    </w:rPr>
  </w:style>
  <w:style w:type="paragraph" w:styleId="a7">
    <w:name w:val="Balloon Text"/>
    <w:basedOn w:val="a"/>
    <w:link w:val="a8"/>
    <w:uiPriority w:val="99"/>
    <w:semiHidden/>
    <w:unhideWhenUsed/>
    <w:rsid w:val="00EE1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B0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6F2918"/>
    <w:rPr>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rsid w:val="006F2918"/>
    <w:rPr>
      <w:rFonts w:ascii="ＭＳ 明朝" w:eastAsia="ＭＳ 明朝"/>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rsid w:val="006F2918"/>
    <w:rPr>
      <w:rFonts w:ascii="ＭＳ 明朝" w:eastAsia="ＭＳ 明朝"/>
      <w:b/>
      <w:bCs/>
      <w:kern w:val="0"/>
      <w:sz w:val="22"/>
    </w:rPr>
  </w:style>
  <w:style w:type="paragraph" w:styleId="ae">
    <w:name w:val="List Paragraph"/>
    <w:basedOn w:val="a"/>
    <w:uiPriority w:val="34"/>
    <w:qFormat/>
    <w:rsid w:val="00336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佐々木 敬</cp:lastModifiedBy>
  <cp:revision>5</cp:revision>
  <cp:lastPrinted>2016-11-24T00:12:00Z</cp:lastPrinted>
  <dcterms:created xsi:type="dcterms:W3CDTF">2020-02-10T08:46:00Z</dcterms:created>
  <dcterms:modified xsi:type="dcterms:W3CDTF">2025-05-08T03:53:00Z</dcterms:modified>
</cp:coreProperties>
</file>