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【様式８】</w:t>
      </w:r>
    </w:p>
    <w:p w:rsidR="00685421" w:rsidRPr="00607F9D" w:rsidRDefault="00685421" w:rsidP="00685421">
      <w:pPr>
        <w:ind w:left="1120" w:hangingChars="350" w:hanging="1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業務実施体制調書</w:t>
      </w: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現場担当者</w:t>
      </w:r>
    </w:p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041"/>
        <w:gridCol w:w="3621"/>
      </w:tblGrid>
      <w:tr w:rsidR="00685421" w:rsidRPr="000B66FB" w:rsidTr="006517AB">
        <w:trPr>
          <w:trHeight w:val="678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氏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名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685421" w:rsidRPr="000B66FB" w:rsidRDefault="00685421" w:rsidP="000B58CE">
            <w:pPr>
              <w:widowControl/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685421" w:rsidRPr="000B66FB" w:rsidTr="006517AB">
        <w:trPr>
          <w:trHeight w:val="556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年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齢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85421" w:rsidRPr="000B66FB" w:rsidRDefault="00685421" w:rsidP="000B58CE">
            <w:pPr>
              <w:rPr>
                <w:sz w:val="24"/>
                <w:szCs w:val="24"/>
              </w:rPr>
            </w:pPr>
          </w:p>
          <w:p w:rsidR="00685421" w:rsidRPr="000B66FB" w:rsidRDefault="00685421" w:rsidP="000B58CE">
            <w:pPr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56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所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属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56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役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職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56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実務経験年数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</w:tbl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編集担当者</w:t>
      </w:r>
    </w:p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041"/>
        <w:gridCol w:w="3621"/>
      </w:tblGrid>
      <w:tr w:rsidR="00685421" w:rsidRPr="000B66FB" w:rsidTr="006517AB">
        <w:trPr>
          <w:trHeight w:val="678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氏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名</w:t>
            </w:r>
          </w:p>
        </w:tc>
        <w:tc>
          <w:tcPr>
            <w:tcW w:w="3041" w:type="dxa"/>
            <w:vAlign w:val="center"/>
          </w:tcPr>
          <w:p w:rsidR="00685421" w:rsidRPr="00323F26" w:rsidRDefault="00685421" w:rsidP="000B58CE">
            <w:pPr>
              <w:rPr>
                <w:sz w:val="24"/>
                <w:szCs w:val="24"/>
              </w:rPr>
            </w:pPr>
          </w:p>
        </w:tc>
        <w:tc>
          <w:tcPr>
            <w:tcW w:w="3621" w:type="dxa"/>
            <w:vAlign w:val="center"/>
          </w:tcPr>
          <w:p w:rsidR="00685421" w:rsidRPr="000B66FB" w:rsidRDefault="00685421" w:rsidP="000B58CE">
            <w:pPr>
              <w:widowControl/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685421" w:rsidRPr="000B66FB" w:rsidTr="006517AB">
        <w:trPr>
          <w:trHeight w:val="571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年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齢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85421" w:rsidRPr="000B66FB" w:rsidRDefault="00685421" w:rsidP="000B58CE">
            <w:pPr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68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所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属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49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役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職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56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実務経験年数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</w:tbl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</w:p>
    <w:p w:rsidR="00685421" w:rsidRDefault="00685421" w:rsidP="00685421">
      <w:pPr>
        <w:ind w:left="283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校正担当者</w:t>
      </w:r>
    </w:p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041"/>
        <w:gridCol w:w="3621"/>
      </w:tblGrid>
      <w:tr w:rsidR="00685421" w:rsidRPr="000B66FB" w:rsidTr="006517AB">
        <w:trPr>
          <w:trHeight w:val="678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氏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名</w:t>
            </w:r>
          </w:p>
        </w:tc>
        <w:tc>
          <w:tcPr>
            <w:tcW w:w="3041" w:type="dxa"/>
            <w:vAlign w:val="center"/>
          </w:tcPr>
          <w:p w:rsidR="00685421" w:rsidRPr="00D13AE3" w:rsidRDefault="00685421" w:rsidP="000B58CE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621" w:type="dxa"/>
            <w:vAlign w:val="center"/>
          </w:tcPr>
          <w:p w:rsidR="00685421" w:rsidRPr="000B66FB" w:rsidRDefault="00685421" w:rsidP="000B58CE">
            <w:pPr>
              <w:widowControl/>
              <w:jc w:val="center"/>
              <w:rPr>
                <w:sz w:val="24"/>
                <w:szCs w:val="24"/>
              </w:rPr>
            </w:pPr>
            <w:r w:rsidRPr="000B66FB">
              <w:rPr>
                <w:rFonts w:hint="eastAsia"/>
                <w:sz w:val="24"/>
                <w:szCs w:val="24"/>
              </w:rPr>
              <w:t>担当する業務内容</w:t>
            </w:r>
          </w:p>
        </w:tc>
      </w:tr>
      <w:tr w:rsidR="00685421" w:rsidRPr="000B66FB" w:rsidTr="006517AB">
        <w:trPr>
          <w:trHeight w:val="571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年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齢</w:t>
            </w:r>
          </w:p>
        </w:tc>
        <w:tc>
          <w:tcPr>
            <w:tcW w:w="3041" w:type="dxa"/>
            <w:vAlign w:val="center"/>
          </w:tcPr>
          <w:p w:rsidR="00685421" w:rsidRPr="008B47D2" w:rsidRDefault="00685421" w:rsidP="000B58CE">
            <w:pPr>
              <w:ind w:left="284" w:hangingChars="118" w:hanging="284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685421" w:rsidRPr="000B66FB" w:rsidRDefault="00685421" w:rsidP="000B58CE">
            <w:pPr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68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所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属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0B66FB" w:rsidTr="006517AB">
        <w:trPr>
          <w:trHeight w:val="549"/>
        </w:trPr>
        <w:tc>
          <w:tcPr>
            <w:tcW w:w="1849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jc w:val="center"/>
              <w:rPr>
                <w:sz w:val="24"/>
                <w:szCs w:val="24"/>
              </w:rPr>
            </w:pPr>
            <w:r w:rsidRPr="000B66FB">
              <w:rPr>
                <w:sz w:val="24"/>
                <w:szCs w:val="24"/>
              </w:rPr>
              <w:t>役</w:t>
            </w:r>
            <w:r w:rsidRPr="000B66FB">
              <w:rPr>
                <w:rFonts w:hint="eastAsia"/>
                <w:sz w:val="24"/>
                <w:szCs w:val="24"/>
              </w:rPr>
              <w:t xml:space="preserve">　　　</w:t>
            </w:r>
            <w:r w:rsidRPr="000B66FB">
              <w:rPr>
                <w:sz w:val="24"/>
                <w:szCs w:val="24"/>
              </w:rPr>
              <w:t>職</w:t>
            </w:r>
          </w:p>
        </w:tc>
        <w:tc>
          <w:tcPr>
            <w:tcW w:w="3041" w:type="dxa"/>
            <w:vAlign w:val="center"/>
          </w:tcPr>
          <w:p w:rsidR="00685421" w:rsidRPr="000B66FB" w:rsidRDefault="00685421" w:rsidP="000B58CE">
            <w:pPr>
              <w:ind w:left="283" w:hangingChars="118" w:hanging="283"/>
              <w:rPr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0B66FB" w:rsidRDefault="00685421" w:rsidP="000B58CE">
            <w:pPr>
              <w:jc w:val="left"/>
              <w:rPr>
                <w:sz w:val="24"/>
                <w:szCs w:val="24"/>
              </w:rPr>
            </w:pPr>
          </w:p>
        </w:tc>
      </w:tr>
      <w:tr w:rsidR="00685421" w:rsidRPr="006333B8" w:rsidTr="006517AB">
        <w:trPr>
          <w:trHeight w:val="556"/>
        </w:trPr>
        <w:tc>
          <w:tcPr>
            <w:tcW w:w="1849" w:type="dxa"/>
            <w:vAlign w:val="center"/>
          </w:tcPr>
          <w:p w:rsidR="00685421" w:rsidRPr="006333B8" w:rsidRDefault="00685421" w:rsidP="000B58CE">
            <w:pPr>
              <w:ind w:left="283" w:hangingChars="118" w:hanging="28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3B8">
              <w:rPr>
                <w:rFonts w:ascii="ＭＳ 明朝" w:hAnsi="ＭＳ 明朝"/>
                <w:sz w:val="24"/>
                <w:szCs w:val="24"/>
              </w:rPr>
              <w:t>実務経験年数</w:t>
            </w:r>
          </w:p>
        </w:tc>
        <w:tc>
          <w:tcPr>
            <w:tcW w:w="3041" w:type="dxa"/>
            <w:vAlign w:val="center"/>
          </w:tcPr>
          <w:p w:rsidR="00685421" w:rsidRPr="006333B8" w:rsidRDefault="00685421" w:rsidP="000B58CE">
            <w:pPr>
              <w:ind w:left="283" w:hangingChars="118" w:hanging="28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685421" w:rsidRPr="006333B8" w:rsidRDefault="00685421" w:rsidP="000B58C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85421" w:rsidRPr="006333B8" w:rsidRDefault="00685421" w:rsidP="00685421">
      <w:pPr>
        <w:ind w:left="283" w:hangingChars="118" w:hanging="283"/>
        <w:jc w:val="left"/>
        <w:rPr>
          <w:rFonts w:ascii="ＭＳ 明朝" w:hAnsi="ＭＳ 明朝"/>
          <w:sz w:val="24"/>
          <w:szCs w:val="24"/>
        </w:rPr>
      </w:pPr>
      <w:r w:rsidRPr="006333B8">
        <w:rPr>
          <w:rFonts w:ascii="ＭＳ 明朝" w:hAnsi="ＭＳ 明朝"/>
          <w:sz w:val="24"/>
          <w:szCs w:val="24"/>
        </w:rPr>
        <w:t xml:space="preserve">※　</w:t>
      </w:r>
      <w:r>
        <w:rPr>
          <w:rFonts w:ascii="ＭＳ 明朝" w:hAnsi="ＭＳ 明朝" w:hint="eastAsia"/>
          <w:sz w:val="24"/>
          <w:szCs w:val="24"/>
        </w:rPr>
        <w:t>校正を専門で担当していない職員が不在の場合は、「無」と記入ください</w:t>
      </w:r>
      <w:r w:rsidRPr="006333B8">
        <w:rPr>
          <w:rFonts w:ascii="ＭＳ 明朝" w:hAnsi="ＭＳ 明朝"/>
          <w:sz w:val="24"/>
          <w:szCs w:val="24"/>
        </w:rPr>
        <w:t>。</w:t>
      </w:r>
    </w:p>
    <w:p w:rsidR="00685421" w:rsidRDefault="00685421" w:rsidP="00685421">
      <w:pPr>
        <w:ind w:left="283" w:hangingChars="118" w:hanging="283"/>
        <w:jc w:val="left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※　本調書提出時点での内容を記載してください。</w:t>
      </w:r>
      <w:bookmarkStart w:id="0" w:name="_GoBack"/>
      <w:bookmarkEnd w:id="0"/>
    </w:p>
    <w:sectPr w:rsid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005995"/>
    <w:rsid w:val="00213F1C"/>
    <w:rsid w:val="004121E7"/>
    <w:rsid w:val="005059B4"/>
    <w:rsid w:val="006517AB"/>
    <w:rsid w:val="00672977"/>
    <w:rsid w:val="00685421"/>
    <w:rsid w:val="006D535E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057CA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2023-12-22T04:58:00Z</dcterms:modified>
</cp:coreProperties>
</file>