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801" w:rsidRDefault="00FF280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</w:t>
      </w:r>
      <w:r w:rsidR="00FE6AD6">
        <w:rPr>
          <w:rFonts w:ascii="ＭＳ 明朝" w:eastAsia="ＭＳ 明朝" w:hAnsi="ＭＳ 明朝" w:hint="eastAsia"/>
          <w:sz w:val="24"/>
          <w:szCs w:val="24"/>
        </w:rPr>
        <w:t>第４条関係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FE6AD6" w:rsidRDefault="00FE6AD6" w:rsidP="00FE6AD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D1536A" w:rsidRDefault="00D1536A" w:rsidP="00A02C2D">
      <w:pPr>
        <w:rPr>
          <w:rFonts w:ascii="ＭＳ 明朝" w:eastAsia="ＭＳ 明朝" w:hAnsi="ＭＳ 明朝"/>
          <w:sz w:val="24"/>
          <w:szCs w:val="24"/>
        </w:rPr>
      </w:pPr>
    </w:p>
    <w:p w:rsidR="00AE1C30" w:rsidRDefault="00AE1C30" w:rsidP="00A02C2D">
      <w:pPr>
        <w:rPr>
          <w:rFonts w:ascii="ＭＳ 明朝" w:eastAsia="ＭＳ 明朝" w:hAnsi="ＭＳ 明朝"/>
          <w:sz w:val="24"/>
          <w:szCs w:val="24"/>
        </w:rPr>
      </w:pPr>
    </w:p>
    <w:p w:rsidR="00FE6AD6" w:rsidRDefault="00FE6AD6" w:rsidP="00FE6AD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　衡　村　長　　殿</w:t>
      </w:r>
    </w:p>
    <w:p w:rsidR="00FE6AD6" w:rsidRDefault="00FE6AD6">
      <w:pPr>
        <w:rPr>
          <w:rFonts w:ascii="ＭＳ 明朝" w:eastAsia="ＭＳ 明朝" w:hAnsi="ＭＳ 明朝"/>
          <w:sz w:val="24"/>
          <w:szCs w:val="24"/>
        </w:rPr>
      </w:pPr>
    </w:p>
    <w:p w:rsidR="00FE6AD6" w:rsidRDefault="00FE6AD6" w:rsidP="00FE6AD6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E07D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FE6AD6" w:rsidRDefault="00FE6A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E07D6E">
        <w:rPr>
          <w:rFonts w:ascii="ＭＳ 明朝" w:eastAsia="ＭＳ 明朝" w:hAnsi="ＭＳ 明朝" w:hint="eastAsia"/>
          <w:sz w:val="24"/>
          <w:szCs w:val="24"/>
        </w:rPr>
        <w:t xml:space="preserve">　（出荷者）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50713">
        <w:rPr>
          <w:rFonts w:ascii="ＭＳ 明朝" w:eastAsia="ＭＳ 明朝" w:hAnsi="ＭＳ 明朝" w:hint="eastAsia"/>
          <w:sz w:val="24"/>
          <w:szCs w:val="24"/>
        </w:rPr>
        <w:t>氏　　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07D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印</w:t>
      </w:r>
    </w:p>
    <w:p w:rsidR="00FE6AD6" w:rsidRDefault="00FE6AD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</w:t>
      </w:r>
      <w:r w:rsidR="00E07D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連 絡 先</w:t>
      </w:r>
    </w:p>
    <w:p w:rsidR="00FE6AD6" w:rsidRDefault="00FE6AD6">
      <w:pPr>
        <w:rPr>
          <w:rFonts w:ascii="ＭＳ 明朝" w:eastAsia="ＭＳ 明朝" w:hAnsi="ＭＳ 明朝"/>
          <w:sz w:val="24"/>
          <w:szCs w:val="24"/>
        </w:rPr>
      </w:pPr>
    </w:p>
    <w:p w:rsidR="00B50713" w:rsidRDefault="00B50713">
      <w:pPr>
        <w:rPr>
          <w:rFonts w:ascii="ＭＳ 明朝" w:eastAsia="ＭＳ 明朝" w:hAnsi="ＭＳ 明朝"/>
          <w:sz w:val="24"/>
          <w:szCs w:val="24"/>
        </w:rPr>
      </w:pPr>
    </w:p>
    <w:p w:rsidR="00FE6AD6" w:rsidRDefault="00DF4A0E" w:rsidP="00C9776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農産物出荷促進</w:t>
      </w:r>
      <w:r w:rsidR="00E43D7C">
        <w:rPr>
          <w:rFonts w:ascii="ＭＳ 明朝" w:eastAsia="ＭＳ 明朝" w:hAnsi="ＭＳ 明朝" w:hint="eastAsia"/>
          <w:sz w:val="24"/>
          <w:szCs w:val="24"/>
        </w:rPr>
        <w:t>支援金</w:t>
      </w:r>
      <w:r w:rsidR="00C97766">
        <w:rPr>
          <w:rFonts w:ascii="ＭＳ 明朝" w:eastAsia="ＭＳ 明朝" w:hAnsi="ＭＳ 明朝" w:hint="eastAsia"/>
          <w:sz w:val="24"/>
          <w:szCs w:val="24"/>
        </w:rPr>
        <w:t>交付申請書兼請求書</w:t>
      </w:r>
    </w:p>
    <w:p w:rsidR="00C97766" w:rsidRDefault="00C9776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F4A0E">
        <w:rPr>
          <w:rFonts w:ascii="ＭＳ 明朝" w:eastAsia="ＭＳ 明朝" w:hAnsi="ＭＳ 明朝" w:hint="eastAsia"/>
          <w:sz w:val="24"/>
          <w:szCs w:val="24"/>
        </w:rPr>
        <w:t>農産物出荷促進</w:t>
      </w:r>
      <w:r>
        <w:rPr>
          <w:rFonts w:ascii="ＭＳ 明朝" w:eastAsia="ＭＳ 明朝" w:hAnsi="ＭＳ 明朝" w:hint="eastAsia"/>
          <w:sz w:val="24"/>
          <w:szCs w:val="24"/>
        </w:rPr>
        <w:t>支援金について，下記のとおり申請しますので交付願います。</w:t>
      </w:r>
    </w:p>
    <w:p w:rsidR="00B50713" w:rsidRDefault="00B50713">
      <w:pPr>
        <w:rPr>
          <w:rFonts w:ascii="ＭＳ 明朝" w:eastAsia="ＭＳ 明朝" w:hAnsi="ＭＳ 明朝"/>
          <w:sz w:val="24"/>
          <w:szCs w:val="24"/>
        </w:rPr>
      </w:pPr>
    </w:p>
    <w:p w:rsidR="00B50713" w:rsidRDefault="00C97766" w:rsidP="00B50713">
      <w:pPr>
        <w:pStyle w:val="a7"/>
      </w:pPr>
      <w:r>
        <w:rPr>
          <w:rFonts w:hint="eastAsia"/>
        </w:rPr>
        <w:t>記</w:t>
      </w:r>
    </w:p>
    <w:p w:rsidR="00B50713" w:rsidRPr="00B50713" w:rsidRDefault="00B50713" w:rsidP="00B5071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76"/>
        <w:gridCol w:w="6498"/>
      </w:tblGrid>
      <w:tr w:rsidR="003C5841" w:rsidTr="00936075">
        <w:trPr>
          <w:trHeight w:val="74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02BD" w:rsidRDefault="00DD02BD" w:rsidP="00B507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　荷　先</w:t>
            </w:r>
          </w:p>
          <w:p w:rsidR="00B50713" w:rsidRDefault="00DD02BD" w:rsidP="00DD02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50713">
              <w:rPr>
                <w:rFonts w:ascii="ＭＳ 明朝" w:eastAsia="ＭＳ 明朝" w:hAnsi="ＭＳ 明朝" w:hint="eastAsia"/>
                <w:sz w:val="24"/>
                <w:szCs w:val="24"/>
              </w:rPr>
              <w:t>産直等名称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</w:tcPr>
          <w:p w:rsidR="003C5841" w:rsidRDefault="003C5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841" w:rsidTr="00936075">
        <w:trPr>
          <w:trHeight w:val="1138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C5841" w:rsidRDefault="00B50713" w:rsidP="00B507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 荷 品 目</w:t>
            </w:r>
          </w:p>
          <w:p w:rsidR="00B50713" w:rsidRPr="00B50713" w:rsidRDefault="00B50713" w:rsidP="00B507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（全て記載）</w:t>
            </w:r>
          </w:p>
        </w:tc>
        <w:tc>
          <w:tcPr>
            <w:tcW w:w="6514" w:type="dxa"/>
            <w:tcBorders>
              <w:right w:val="single" w:sz="12" w:space="0" w:color="auto"/>
            </w:tcBorders>
            <w:vAlign w:val="center"/>
          </w:tcPr>
          <w:p w:rsidR="003C5841" w:rsidRDefault="003C5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37CC" w:rsidTr="00936075">
        <w:trPr>
          <w:trHeight w:val="1198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7CC" w:rsidRDefault="00DB37CC" w:rsidP="00B5071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0713" w:rsidRDefault="00B50713" w:rsidP="00B50713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（販売手数料</w:t>
            </w:r>
            <w:r w:rsidR="006306F3">
              <w:rPr>
                <w:rFonts w:ascii="ＭＳ 明朝" w:eastAsia="ＭＳ 明朝" w:hAnsi="ＭＳ 明朝" w:hint="eastAsia"/>
                <w:sz w:val="24"/>
                <w:szCs w:val="24"/>
              </w:rPr>
              <w:t>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bookmarkStart w:id="0" w:name="_GoBack"/>
            <w:bookmarkEnd w:id="0"/>
          </w:p>
          <w:p w:rsidR="00DB37CC" w:rsidRPr="00B50713" w:rsidRDefault="00B50713" w:rsidP="00B50713">
            <w:pPr>
              <w:pStyle w:val="a3"/>
              <w:numPr>
                <w:ilvl w:val="0"/>
                <w:numId w:val="11"/>
              </w:numPr>
              <w:ind w:leftChars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50713">
              <w:rPr>
                <w:rFonts w:ascii="ＭＳ 明朝" w:eastAsia="ＭＳ 明朝" w:hAnsi="ＭＳ 明朝" w:hint="eastAsia"/>
                <w:sz w:val="24"/>
                <w:szCs w:val="24"/>
              </w:rPr>
              <w:t>令和２年２月～６月分，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  <w:r w:rsidRPr="00B50713">
              <w:rPr>
                <w:rFonts w:ascii="ＭＳ 明朝" w:eastAsia="ＭＳ 明朝" w:hAnsi="ＭＳ 明朝" w:hint="eastAsia"/>
                <w:sz w:val="24"/>
                <w:szCs w:val="24"/>
              </w:rPr>
              <w:t>令和２年７月～１２月分）</w:t>
            </w:r>
          </w:p>
        </w:tc>
      </w:tr>
      <w:tr w:rsidR="003C5841" w:rsidTr="00936075">
        <w:trPr>
          <w:trHeight w:val="76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C5841" w:rsidRDefault="003C5841" w:rsidP="00DB37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振込先金融機関</w:t>
            </w:r>
          </w:p>
        </w:tc>
        <w:tc>
          <w:tcPr>
            <w:tcW w:w="6514" w:type="dxa"/>
            <w:tcBorders>
              <w:top w:val="single" w:sz="12" w:space="0" w:color="auto"/>
              <w:right w:val="single" w:sz="12" w:space="0" w:color="auto"/>
            </w:tcBorders>
          </w:tcPr>
          <w:p w:rsidR="003C5841" w:rsidRDefault="003C5841" w:rsidP="005B7A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841" w:rsidTr="00936075">
        <w:trPr>
          <w:trHeight w:val="67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C5841" w:rsidRDefault="003C5841" w:rsidP="00DB37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:rsidR="003C5841" w:rsidRDefault="003C5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C5841" w:rsidTr="00936075">
        <w:trPr>
          <w:trHeight w:val="493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C5841" w:rsidRDefault="003C5841" w:rsidP="00DB37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514" w:type="dxa"/>
            <w:tcBorders>
              <w:right w:val="single" w:sz="12" w:space="0" w:color="auto"/>
            </w:tcBorders>
            <w:vAlign w:val="center"/>
          </w:tcPr>
          <w:p w:rsidR="00DB37CC" w:rsidRDefault="00DB37CC" w:rsidP="00DB37CC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□普通　　□当座　　□その他</w:t>
            </w:r>
          </w:p>
        </w:tc>
      </w:tr>
      <w:tr w:rsidR="003C5841" w:rsidTr="00936075">
        <w:trPr>
          <w:trHeight w:val="64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DB37CC" w:rsidRDefault="00DB37CC" w:rsidP="00DB37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:rsidR="003C5841" w:rsidRDefault="003C584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37CC" w:rsidTr="00936075">
        <w:trPr>
          <w:trHeight w:val="699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37CC" w:rsidRDefault="00DB37CC" w:rsidP="00DB37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</w:tcPr>
          <w:p w:rsidR="00DB37CC" w:rsidRDefault="00DB37C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B37CC" w:rsidRDefault="00DB37CC" w:rsidP="00DB37C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【添付書類】</w:t>
      </w:r>
    </w:p>
    <w:p w:rsidR="00DB37CC" w:rsidRDefault="00DB37CC" w:rsidP="00B0727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B50713">
        <w:rPr>
          <w:rFonts w:ascii="ＭＳ 明朝" w:eastAsia="ＭＳ 明朝" w:hAnsi="ＭＳ 明朝" w:hint="eastAsia"/>
          <w:sz w:val="24"/>
          <w:szCs w:val="24"/>
        </w:rPr>
        <w:t>産直等への出荷及び販売手数料が分かる書類の写し</w:t>
      </w:r>
    </w:p>
    <w:p w:rsidR="00DD02BD" w:rsidRDefault="00DB37CC" w:rsidP="00B07275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B07275">
        <w:rPr>
          <w:rFonts w:ascii="ＭＳ 明朝" w:eastAsia="ＭＳ 明朝" w:hAnsi="ＭＳ 明朝" w:hint="eastAsia"/>
          <w:sz w:val="24"/>
          <w:szCs w:val="24"/>
        </w:rPr>
        <w:t>振込先口座と口座名義の分かる</w:t>
      </w:r>
      <w:r>
        <w:rPr>
          <w:rFonts w:ascii="ＭＳ 明朝" w:eastAsia="ＭＳ 明朝" w:hAnsi="ＭＳ 明朝" w:hint="eastAsia"/>
          <w:sz w:val="24"/>
          <w:szCs w:val="24"/>
        </w:rPr>
        <w:t>通帳の写し</w:t>
      </w:r>
      <w:r w:rsidR="00AE1C30">
        <w:rPr>
          <w:rFonts w:ascii="ＭＳ 明朝" w:eastAsia="ＭＳ 明朝" w:hAnsi="ＭＳ 明朝" w:hint="eastAsia"/>
          <w:sz w:val="24"/>
          <w:szCs w:val="24"/>
        </w:rPr>
        <w:t>（</w:t>
      </w:r>
      <w:r w:rsidR="00DD02BD">
        <w:rPr>
          <w:rFonts w:ascii="ＭＳ 明朝" w:eastAsia="ＭＳ 明朝" w:hAnsi="ＭＳ 明朝" w:hint="eastAsia"/>
          <w:sz w:val="24"/>
          <w:szCs w:val="24"/>
        </w:rPr>
        <w:t>郵便局を除く</w:t>
      </w:r>
      <w:r w:rsidR="00AE1C30">
        <w:rPr>
          <w:rFonts w:ascii="ＭＳ 明朝" w:eastAsia="ＭＳ 明朝" w:hAnsi="ＭＳ 明朝" w:hint="eastAsia"/>
          <w:sz w:val="24"/>
          <w:szCs w:val="24"/>
        </w:rPr>
        <w:t>）</w:t>
      </w:r>
    </w:p>
    <w:p w:rsidR="00507440" w:rsidRDefault="00507440" w:rsidP="00B07275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sectPr w:rsidR="00507440" w:rsidSect="003041A0">
      <w:pgSz w:w="11906" w:h="16838" w:code="9"/>
      <w:pgMar w:top="1701" w:right="1701" w:bottom="164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2B0" w:rsidRDefault="00F222B0" w:rsidP="004564A6">
      <w:r>
        <w:separator/>
      </w:r>
    </w:p>
  </w:endnote>
  <w:endnote w:type="continuationSeparator" w:id="0">
    <w:p w:rsidR="00F222B0" w:rsidRDefault="00F222B0" w:rsidP="0045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2B0" w:rsidRDefault="00F222B0" w:rsidP="004564A6">
      <w:r>
        <w:separator/>
      </w:r>
    </w:p>
  </w:footnote>
  <w:footnote w:type="continuationSeparator" w:id="0">
    <w:p w:rsidR="00F222B0" w:rsidRDefault="00F222B0" w:rsidP="00456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25D"/>
    <w:multiLevelType w:val="hybridMultilevel"/>
    <w:tmpl w:val="BEAEA0C4"/>
    <w:lvl w:ilvl="0" w:tplc="F7B8EA4A">
      <w:start w:val="1"/>
      <w:numFmt w:val="decimalFullWidth"/>
      <w:lvlText w:val="（%1）"/>
      <w:lvlJc w:val="left"/>
      <w:pPr>
        <w:ind w:left="18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1" w15:restartNumberingAfterBreak="0">
    <w:nsid w:val="06603AF8"/>
    <w:multiLevelType w:val="hybridMultilevel"/>
    <w:tmpl w:val="11C4C988"/>
    <w:lvl w:ilvl="0" w:tplc="C06C7EFC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05420B"/>
    <w:multiLevelType w:val="hybridMultilevel"/>
    <w:tmpl w:val="479A3BBA"/>
    <w:lvl w:ilvl="0" w:tplc="80AA642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93168B4"/>
    <w:multiLevelType w:val="hybridMultilevel"/>
    <w:tmpl w:val="9B440BEA"/>
    <w:lvl w:ilvl="0" w:tplc="2F76094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792CDC"/>
    <w:multiLevelType w:val="hybridMultilevel"/>
    <w:tmpl w:val="CE52B19C"/>
    <w:lvl w:ilvl="0" w:tplc="95348514">
      <w:start w:val="3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CF5148"/>
    <w:multiLevelType w:val="hybridMultilevel"/>
    <w:tmpl w:val="0FCC7A8A"/>
    <w:lvl w:ilvl="0" w:tplc="CD12B3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B048D7"/>
    <w:multiLevelType w:val="hybridMultilevel"/>
    <w:tmpl w:val="C268C11E"/>
    <w:lvl w:ilvl="0" w:tplc="8AF2DC5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1DC7DEB"/>
    <w:multiLevelType w:val="hybridMultilevel"/>
    <w:tmpl w:val="86980804"/>
    <w:lvl w:ilvl="0" w:tplc="FE4660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EF35CD"/>
    <w:multiLevelType w:val="hybridMultilevel"/>
    <w:tmpl w:val="2612E47A"/>
    <w:lvl w:ilvl="0" w:tplc="2550F1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F9F655A"/>
    <w:multiLevelType w:val="hybridMultilevel"/>
    <w:tmpl w:val="8CA88FCE"/>
    <w:lvl w:ilvl="0" w:tplc="ADA4D74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DAC0A1B"/>
    <w:multiLevelType w:val="hybridMultilevel"/>
    <w:tmpl w:val="3F82E570"/>
    <w:lvl w:ilvl="0" w:tplc="459CEBD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C89"/>
    <w:rsid w:val="00012E55"/>
    <w:rsid w:val="00014784"/>
    <w:rsid w:val="00042822"/>
    <w:rsid w:val="0004339A"/>
    <w:rsid w:val="0005103E"/>
    <w:rsid w:val="000520DD"/>
    <w:rsid w:val="00062652"/>
    <w:rsid w:val="00064709"/>
    <w:rsid w:val="000C4E6F"/>
    <w:rsid w:val="000D0F4F"/>
    <w:rsid w:val="000D406F"/>
    <w:rsid w:val="00112F9E"/>
    <w:rsid w:val="00120FD7"/>
    <w:rsid w:val="00153CA0"/>
    <w:rsid w:val="00164726"/>
    <w:rsid w:val="001905CE"/>
    <w:rsid w:val="001A0E24"/>
    <w:rsid w:val="001A1A9D"/>
    <w:rsid w:val="001F3671"/>
    <w:rsid w:val="00202431"/>
    <w:rsid w:val="0021056D"/>
    <w:rsid w:val="00216D3E"/>
    <w:rsid w:val="00220026"/>
    <w:rsid w:val="00225BB7"/>
    <w:rsid w:val="0025688F"/>
    <w:rsid w:val="002A10F1"/>
    <w:rsid w:val="002A5ADA"/>
    <w:rsid w:val="002C7E62"/>
    <w:rsid w:val="002E7F53"/>
    <w:rsid w:val="003041A0"/>
    <w:rsid w:val="00306C04"/>
    <w:rsid w:val="00313A26"/>
    <w:rsid w:val="00354247"/>
    <w:rsid w:val="003642F1"/>
    <w:rsid w:val="0037039E"/>
    <w:rsid w:val="00381C7A"/>
    <w:rsid w:val="003C5841"/>
    <w:rsid w:val="00402B11"/>
    <w:rsid w:val="00435713"/>
    <w:rsid w:val="004418C0"/>
    <w:rsid w:val="004564A6"/>
    <w:rsid w:val="00460CF2"/>
    <w:rsid w:val="004A5C61"/>
    <w:rsid w:val="004D1867"/>
    <w:rsid w:val="00507440"/>
    <w:rsid w:val="00536F39"/>
    <w:rsid w:val="00575CAB"/>
    <w:rsid w:val="00582330"/>
    <w:rsid w:val="005A42B1"/>
    <w:rsid w:val="005B7A5A"/>
    <w:rsid w:val="005D52B4"/>
    <w:rsid w:val="006103DD"/>
    <w:rsid w:val="00611646"/>
    <w:rsid w:val="00617660"/>
    <w:rsid w:val="006306F3"/>
    <w:rsid w:val="00666D52"/>
    <w:rsid w:val="00687D98"/>
    <w:rsid w:val="006E5C65"/>
    <w:rsid w:val="00704EB9"/>
    <w:rsid w:val="00706C70"/>
    <w:rsid w:val="00777043"/>
    <w:rsid w:val="00784681"/>
    <w:rsid w:val="007A136B"/>
    <w:rsid w:val="007B26E2"/>
    <w:rsid w:val="007F6882"/>
    <w:rsid w:val="007F69DA"/>
    <w:rsid w:val="00834AFB"/>
    <w:rsid w:val="008450C4"/>
    <w:rsid w:val="00852D1F"/>
    <w:rsid w:val="008A25AF"/>
    <w:rsid w:val="008D0F9B"/>
    <w:rsid w:val="0092127A"/>
    <w:rsid w:val="00921B86"/>
    <w:rsid w:val="00930061"/>
    <w:rsid w:val="00934136"/>
    <w:rsid w:val="00936075"/>
    <w:rsid w:val="00954BD8"/>
    <w:rsid w:val="00957073"/>
    <w:rsid w:val="00977286"/>
    <w:rsid w:val="00981262"/>
    <w:rsid w:val="009851EF"/>
    <w:rsid w:val="00A02C2D"/>
    <w:rsid w:val="00A26622"/>
    <w:rsid w:val="00A33777"/>
    <w:rsid w:val="00A367F6"/>
    <w:rsid w:val="00A52AF9"/>
    <w:rsid w:val="00A75C62"/>
    <w:rsid w:val="00AB02B8"/>
    <w:rsid w:val="00AC1904"/>
    <w:rsid w:val="00AE1C30"/>
    <w:rsid w:val="00AE5F53"/>
    <w:rsid w:val="00AF1C89"/>
    <w:rsid w:val="00B07275"/>
    <w:rsid w:val="00B22D03"/>
    <w:rsid w:val="00B30F2E"/>
    <w:rsid w:val="00B50713"/>
    <w:rsid w:val="00B61CAD"/>
    <w:rsid w:val="00BD0A69"/>
    <w:rsid w:val="00C063F9"/>
    <w:rsid w:val="00C12325"/>
    <w:rsid w:val="00C13BA5"/>
    <w:rsid w:val="00C230F2"/>
    <w:rsid w:val="00C4106A"/>
    <w:rsid w:val="00C56A8E"/>
    <w:rsid w:val="00C90C37"/>
    <w:rsid w:val="00C97766"/>
    <w:rsid w:val="00CC600B"/>
    <w:rsid w:val="00CD7CFB"/>
    <w:rsid w:val="00CE29A9"/>
    <w:rsid w:val="00D04ADE"/>
    <w:rsid w:val="00D1536A"/>
    <w:rsid w:val="00D224EA"/>
    <w:rsid w:val="00D24521"/>
    <w:rsid w:val="00D80EDE"/>
    <w:rsid w:val="00D87EBC"/>
    <w:rsid w:val="00DB37CC"/>
    <w:rsid w:val="00DC04C0"/>
    <w:rsid w:val="00DD02BD"/>
    <w:rsid w:val="00DF4A0E"/>
    <w:rsid w:val="00DF4A25"/>
    <w:rsid w:val="00E07D6E"/>
    <w:rsid w:val="00E43D7C"/>
    <w:rsid w:val="00E55029"/>
    <w:rsid w:val="00E635C9"/>
    <w:rsid w:val="00E6781C"/>
    <w:rsid w:val="00E75325"/>
    <w:rsid w:val="00EC412E"/>
    <w:rsid w:val="00EC7E86"/>
    <w:rsid w:val="00F222B0"/>
    <w:rsid w:val="00F50DFD"/>
    <w:rsid w:val="00F8148A"/>
    <w:rsid w:val="00FE6AD6"/>
    <w:rsid w:val="00FF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3A965D-FD14-4AA1-97F8-CD42824B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53"/>
    <w:pPr>
      <w:ind w:leftChars="400" w:left="840"/>
    </w:pPr>
  </w:style>
  <w:style w:type="table" w:styleId="a4">
    <w:name w:val="Table Grid"/>
    <w:basedOn w:val="a1"/>
    <w:uiPriority w:val="39"/>
    <w:rsid w:val="003C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6D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6D3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5071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5071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B5071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B50713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564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564A6"/>
  </w:style>
  <w:style w:type="paragraph" w:styleId="ad">
    <w:name w:val="footer"/>
    <w:basedOn w:val="a"/>
    <w:link w:val="ae"/>
    <w:uiPriority w:val="99"/>
    <w:unhideWhenUsed/>
    <w:rsid w:val="004564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56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和泉 雅樹</dc:creator>
  <cp:keywords/>
  <dc:description/>
  <cp:lastModifiedBy>和泉 雅樹</cp:lastModifiedBy>
  <cp:revision>86</cp:revision>
  <cp:lastPrinted>2020-07-29T22:36:00Z</cp:lastPrinted>
  <dcterms:created xsi:type="dcterms:W3CDTF">2020-07-21T02:05:00Z</dcterms:created>
  <dcterms:modified xsi:type="dcterms:W3CDTF">2020-07-29T23:03:00Z</dcterms:modified>
</cp:coreProperties>
</file>