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6E7" w:rsidRPr="00015D7F" w:rsidRDefault="00596E5B" w:rsidP="003E2474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015D7F">
        <w:rPr>
          <w:rFonts w:asciiTheme="majorEastAsia" w:eastAsiaTheme="majorEastAsia" w:hAnsiTheme="majorEastAsia" w:hint="eastAsia"/>
          <w:szCs w:val="21"/>
        </w:rPr>
        <w:t>令和</w:t>
      </w:r>
      <w:r w:rsidR="003E2474" w:rsidRPr="00015D7F">
        <w:rPr>
          <w:rFonts w:asciiTheme="majorEastAsia" w:eastAsiaTheme="majorEastAsia" w:hAnsiTheme="majorEastAsia" w:hint="eastAsia"/>
          <w:szCs w:val="21"/>
        </w:rPr>
        <w:t xml:space="preserve">　　　年　　　月　　　日</w:t>
      </w:r>
    </w:p>
    <w:p w:rsidR="003E2474" w:rsidRPr="00015D7F" w:rsidRDefault="003E2474" w:rsidP="003E2474">
      <w:pPr>
        <w:jc w:val="center"/>
        <w:rPr>
          <w:rFonts w:asciiTheme="majorEastAsia" w:eastAsiaTheme="majorEastAsia" w:hAnsiTheme="majorEastAsia"/>
          <w:sz w:val="28"/>
        </w:rPr>
      </w:pPr>
      <w:r w:rsidRPr="00015D7F">
        <w:rPr>
          <w:rFonts w:asciiTheme="majorEastAsia" w:eastAsiaTheme="majorEastAsia" w:hAnsiTheme="majorEastAsia" w:hint="eastAsia"/>
          <w:sz w:val="28"/>
        </w:rPr>
        <w:t>介護（看護）状況申告書</w:t>
      </w:r>
    </w:p>
    <w:p w:rsidR="003E2474" w:rsidRPr="00015D7F" w:rsidRDefault="003E2474" w:rsidP="003E2474">
      <w:pPr>
        <w:jc w:val="left"/>
        <w:rPr>
          <w:rFonts w:asciiTheme="majorEastAsia" w:eastAsiaTheme="majorEastAsia" w:hAnsiTheme="majorEastAsia"/>
          <w:szCs w:val="21"/>
        </w:rPr>
      </w:pPr>
      <w:r w:rsidRPr="00015D7F">
        <w:rPr>
          <w:rFonts w:asciiTheme="majorEastAsia" w:eastAsiaTheme="majorEastAsia" w:hAnsiTheme="majorEastAsia" w:hint="eastAsia"/>
          <w:szCs w:val="21"/>
        </w:rPr>
        <w:t>大衡村長　殿</w:t>
      </w:r>
    </w:p>
    <w:p w:rsidR="003E2474" w:rsidRPr="00015D7F" w:rsidRDefault="003E2474" w:rsidP="003E2474">
      <w:pPr>
        <w:jc w:val="left"/>
        <w:rPr>
          <w:rFonts w:asciiTheme="majorEastAsia" w:eastAsiaTheme="majorEastAsia" w:hAnsiTheme="majorEastAsia"/>
          <w:szCs w:val="21"/>
        </w:rPr>
      </w:pPr>
    </w:p>
    <w:p w:rsidR="003E2474" w:rsidRPr="00015D7F" w:rsidRDefault="003E2474" w:rsidP="003E2474">
      <w:pPr>
        <w:jc w:val="left"/>
        <w:rPr>
          <w:rFonts w:asciiTheme="majorEastAsia" w:eastAsiaTheme="majorEastAsia" w:hAnsiTheme="majorEastAsia"/>
          <w:szCs w:val="21"/>
        </w:rPr>
      </w:pPr>
      <w:r w:rsidRPr="00015D7F">
        <w:rPr>
          <w:rFonts w:asciiTheme="majorEastAsia" w:eastAsiaTheme="majorEastAsia" w:hAnsiTheme="majorEastAsia" w:hint="eastAsia"/>
          <w:szCs w:val="21"/>
        </w:rPr>
        <w:t xml:space="preserve">　</w:t>
      </w:r>
      <w:bookmarkStart w:id="0" w:name="_GoBack"/>
      <w:bookmarkEnd w:id="0"/>
      <w:r w:rsidRPr="00015D7F">
        <w:rPr>
          <w:rFonts w:asciiTheme="majorEastAsia" w:eastAsiaTheme="majorEastAsia" w:hAnsiTheme="majorEastAsia" w:hint="eastAsia"/>
          <w:szCs w:val="21"/>
        </w:rPr>
        <w:t>入園申込みにあたり，保護者の状況について</w:t>
      </w:r>
      <w:r w:rsidR="00641BD8" w:rsidRPr="00015D7F">
        <w:rPr>
          <w:rFonts w:asciiTheme="majorEastAsia" w:eastAsiaTheme="majorEastAsia" w:hAnsiTheme="majorEastAsia" w:hint="eastAsia"/>
          <w:szCs w:val="21"/>
        </w:rPr>
        <w:t>添付書類とともに</w:t>
      </w:r>
      <w:r w:rsidRPr="00015D7F">
        <w:rPr>
          <w:rFonts w:asciiTheme="majorEastAsia" w:eastAsiaTheme="majorEastAsia" w:hAnsiTheme="majorEastAsia" w:hint="eastAsia"/>
          <w:szCs w:val="21"/>
        </w:rPr>
        <w:t>次のとおり申告します。</w:t>
      </w:r>
    </w:p>
    <w:tbl>
      <w:tblPr>
        <w:tblStyle w:val="a3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1276"/>
        <w:gridCol w:w="3260"/>
      </w:tblGrid>
      <w:tr w:rsidR="00641BD8" w:rsidRPr="00015D7F" w:rsidTr="003E4D1B">
        <w:trPr>
          <w:trHeight w:val="566"/>
        </w:trPr>
        <w:tc>
          <w:tcPr>
            <w:tcW w:w="2395" w:type="dxa"/>
            <w:vAlign w:val="center"/>
          </w:tcPr>
          <w:p w:rsidR="00641BD8" w:rsidRPr="00015D7F" w:rsidRDefault="00641BD8" w:rsidP="00641B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796" w:type="dxa"/>
            <w:gridSpan w:val="3"/>
            <w:vAlign w:val="center"/>
          </w:tcPr>
          <w:p w:rsidR="00641BD8" w:rsidRPr="00015D7F" w:rsidRDefault="00641BD8" w:rsidP="00641B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B020B" w:rsidRPr="00015D7F" w:rsidTr="003E4D1B">
        <w:trPr>
          <w:trHeight w:val="553"/>
        </w:trPr>
        <w:tc>
          <w:tcPr>
            <w:tcW w:w="2395" w:type="dxa"/>
            <w:vAlign w:val="center"/>
          </w:tcPr>
          <w:p w:rsidR="003B020B" w:rsidRPr="00015D7F" w:rsidRDefault="003B020B" w:rsidP="00641B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介護をする人</w:t>
            </w:r>
          </w:p>
          <w:p w:rsidR="00641BD8" w:rsidRPr="00015D7F" w:rsidRDefault="00641BD8" w:rsidP="00641B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（保護者氏名）</w:t>
            </w:r>
          </w:p>
        </w:tc>
        <w:tc>
          <w:tcPr>
            <w:tcW w:w="3260" w:type="dxa"/>
            <w:vAlign w:val="center"/>
          </w:tcPr>
          <w:p w:rsidR="003B020B" w:rsidRPr="00015D7F" w:rsidRDefault="003B020B" w:rsidP="00641B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D1B" w:rsidRPr="00015D7F" w:rsidRDefault="00641BD8" w:rsidP="00641B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児童との</w:t>
            </w:r>
          </w:p>
          <w:p w:rsidR="003B020B" w:rsidRPr="00015D7F" w:rsidRDefault="00641BD8" w:rsidP="00641B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関係</w:t>
            </w:r>
          </w:p>
        </w:tc>
        <w:tc>
          <w:tcPr>
            <w:tcW w:w="3260" w:type="dxa"/>
            <w:vAlign w:val="center"/>
          </w:tcPr>
          <w:p w:rsidR="003B020B" w:rsidRPr="00015D7F" w:rsidRDefault="003E4D1B" w:rsidP="00641BD8">
            <w:pPr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父・母・祖父母・その他（　　）</w:t>
            </w:r>
          </w:p>
        </w:tc>
      </w:tr>
    </w:tbl>
    <w:p w:rsidR="005E118C" w:rsidRPr="00015D7F" w:rsidRDefault="005E118C" w:rsidP="003E2474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10292" w:type="dxa"/>
        <w:tblLook w:val="04A0" w:firstRow="1" w:lastRow="0" w:firstColumn="1" w:lastColumn="0" w:noHBand="0" w:noVBand="1"/>
      </w:tblPr>
      <w:tblGrid>
        <w:gridCol w:w="582"/>
        <w:gridCol w:w="1823"/>
        <w:gridCol w:w="2552"/>
        <w:gridCol w:w="708"/>
        <w:gridCol w:w="1367"/>
        <w:gridCol w:w="476"/>
        <w:gridCol w:w="2784"/>
      </w:tblGrid>
      <w:tr w:rsidR="00C34E54" w:rsidRPr="00015D7F" w:rsidTr="00166B82">
        <w:trPr>
          <w:trHeight w:val="568"/>
        </w:trPr>
        <w:tc>
          <w:tcPr>
            <w:tcW w:w="240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4E54" w:rsidRPr="00015D7F" w:rsidRDefault="00C34E54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介（看）護をうける人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</w:tcBorders>
            <w:vAlign w:val="center"/>
          </w:tcPr>
          <w:p w:rsidR="00C34E54" w:rsidRPr="00015D7F" w:rsidRDefault="00C34E54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:rsidR="003E4D1B" w:rsidRPr="00015D7F" w:rsidRDefault="00C34E54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児童との</w:t>
            </w:r>
          </w:p>
          <w:p w:rsidR="00C34E54" w:rsidRPr="00015D7F" w:rsidRDefault="00C34E54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関係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4E54" w:rsidRPr="00015D7F" w:rsidRDefault="003E4D1B" w:rsidP="003E4D1B">
            <w:pPr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父・</w:t>
            </w:r>
            <w:r w:rsidR="00C34E54" w:rsidRPr="00015D7F">
              <w:rPr>
                <w:rFonts w:asciiTheme="majorEastAsia" w:eastAsiaTheme="majorEastAsia" w:hAnsiTheme="majorEastAsia" w:hint="eastAsia"/>
                <w:szCs w:val="21"/>
              </w:rPr>
              <w:t>母</w:t>
            </w: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C34E54" w:rsidRPr="00015D7F">
              <w:rPr>
                <w:rFonts w:asciiTheme="majorEastAsia" w:eastAsiaTheme="majorEastAsia" w:hAnsiTheme="majorEastAsia" w:hint="eastAsia"/>
                <w:szCs w:val="21"/>
              </w:rPr>
              <w:t>祖父母</w:t>
            </w: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C34E54" w:rsidRPr="00015D7F">
              <w:rPr>
                <w:rFonts w:asciiTheme="majorEastAsia" w:eastAsiaTheme="majorEastAsia" w:hAnsiTheme="majorEastAsia" w:hint="eastAsia"/>
                <w:szCs w:val="21"/>
              </w:rPr>
              <w:t>その他（　　）</w:t>
            </w:r>
          </w:p>
        </w:tc>
      </w:tr>
      <w:tr w:rsidR="003E4D1B" w:rsidRPr="00015D7F" w:rsidTr="00166B82">
        <w:trPr>
          <w:trHeight w:val="691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vAlign w:val="center"/>
          </w:tcPr>
          <w:p w:rsidR="003E4D1B" w:rsidRPr="00015D7F" w:rsidRDefault="003E4D1B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887" w:type="dxa"/>
            <w:gridSpan w:val="5"/>
            <w:tcBorders>
              <w:right w:val="double" w:sz="4" w:space="0" w:color="auto"/>
            </w:tcBorders>
            <w:vAlign w:val="center"/>
          </w:tcPr>
          <w:p w:rsidR="003E4D1B" w:rsidRPr="00015D7F" w:rsidRDefault="003E4D1B" w:rsidP="003E4D1B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同居　・　別居　※別居の場合の住所</w:t>
            </w:r>
          </w:p>
        </w:tc>
      </w:tr>
      <w:tr w:rsidR="00C34E54" w:rsidRPr="00015D7F" w:rsidTr="00166B82">
        <w:trPr>
          <w:trHeight w:val="570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vAlign w:val="center"/>
          </w:tcPr>
          <w:p w:rsidR="00C34E54" w:rsidRPr="00015D7F" w:rsidRDefault="003E4D1B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疾病または障がい名</w:t>
            </w:r>
          </w:p>
          <w:p w:rsidR="003E4D1B" w:rsidRPr="00015D7F" w:rsidRDefault="003E4D1B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等級・要介護等</w:t>
            </w:r>
          </w:p>
        </w:tc>
        <w:tc>
          <w:tcPr>
            <w:tcW w:w="3260" w:type="dxa"/>
            <w:gridSpan w:val="2"/>
            <w:vAlign w:val="center"/>
          </w:tcPr>
          <w:p w:rsidR="00C34E54" w:rsidRPr="00015D7F" w:rsidRDefault="00C34E54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3E4D1B" w:rsidRPr="00015D7F" w:rsidRDefault="003E4D1B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病院または</w:t>
            </w:r>
          </w:p>
          <w:p w:rsidR="00C34E54" w:rsidRPr="00015D7F" w:rsidRDefault="003E4D1B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施設名</w:t>
            </w:r>
          </w:p>
        </w:tc>
        <w:tc>
          <w:tcPr>
            <w:tcW w:w="3260" w:type="dxa"/>
            <w:gridSpan w:val="2"/>
            <w:tcBorders>
              <w:right w:val="double" w:sz="4" w:space="0" w:color="auto"/>
            </w:tcBorders>
            <w:vAlign w:val="center"/>
          </w:tcPr>
          <w:p w:rsidR="00C34E54" w:rsidRPr="00015D7F" w:rsidRDefault="00C34E54" w:rsidP="00C34E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01B3" w:rsidRPr="00015D7F" w:rsidTr="00166B82">
        <w:trPr>
          <w:trHeight w:val="684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vAlign w:val="center"/>
          </w:tcPr>
          <w:p w:rsidR="00A201B3" w:rsidRPr="00015D7F" w:rsidRDefault="00A201B3" w:rsidP="00A201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添付書類（コピー可）</w:t>
            </w:r>
          </w:p>
        </w:tc>
        <w:tc>
          <w:tcPr>
            <w:tcW w:w="7887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201B3" w:rsidRPr="00015D7F" w:rsidRDefault="00A201B3" w:rsidP="00A201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身体障害者手帳・精神障害者保健福祉手帳・療育手帳・介護保険証・診断書等</w:t>
            </w:r>
          </w:p>
          <w:p w:rsidR="00A201B3" w:rsidRPr="00015D7F" w:rsidRDefault="00A201B3" w:rsidP="00A201B3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その他（　　　　　　　　　　　　　　　）</w:t>
            </w:r>
          </w:p>
        </w:tc>
      </w:tr>
      <w:tr w:rsidR="007221A4" w:rsidRPr="00015D7F" w:rsidTr="00166B82">
        <w:tc>
          <w:tcPr>
            <w:tcW w:w="58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7221A4" w:rsidRPr="00015D7F" w:rsidRDefault="007221A4" w:rsidP="001B3AE7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具体的内容</w:t>
            </w:r>
          </w:p>
        </w:tc>
        <w:tc>
          <w:tcPr>
            <w:tcW w:w="1823" w:type="dxa"/>
            <w:vAlign w:val="center"/>
          </w:tcPr>
          <w:p w:rsidR="007221A4" w:rsidRPr="00015D7F" w:rsidRDefault="007221A4" w:rsidP="001266B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・食事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１．一人でできる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２．一部介助</w:t>
            </w:r>
          </w:p>
        </w:tc>
        <w:tc>
          <w:tcPr>
            <w:tcW w:w="2784" w:type="dxa"/>
            <w:tcBorders>
              <w:left w:val="nil"/>
              <w:right w:val="double" w:sz="4" w:space="0" w:color="auto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３．全介助</w:t>
            </w:r>
          </w:p>
        </w:tc>
      </w:tr>
      <w:tr w:rsidR="007221A4" w:rsidRPr="00015D7F" w:rsidTr="00166B82">
        <w:tc>
          <w:tcPr>
            <w:tcW w:w="582" w:type="dxa"/>
            <w:vMerge/>
            <w:tcBorders>
              <w:left w:val="double" w:sz="4" w:space="0" w:color="auto"/>
            </w:tcBorders>
            <w:vAlign w:val="center"/>
          </w:tcPr>
          <w:p w:rsidR="007221A4" w:rsidRPr="00015D7F" w:rsidRDefault="007221A4" w:rsidP="007221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7221A4" w:rsidRPr="00015D7F" w:rsidRDefault="007221A4" w:rsidP="007221A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・衣服の着脱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１．一人でできる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２．一部介助</w:t>
            </w:r>
          </w:p>
        </w:tc>
        <w:tc>
          <w:tcPr>
            <w:tcW w:w="2784" w:type="dxa"/>
            <w:tcBorders>
              <w:left w:val="nil"/>
              <w:right w:val="double" w:sz="4" w:space="0" w:color="auto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３．全介助</w:t>
            </w:r>
          </w:p>
        </w:tc>
      </w:tr>
      <w:tr w:rsidR="007221A4" w:rsidRPr="00015D7F" w:rsidTr="00166B82">
        <w:tc>
          <w:tcPr>
            <w:tcW w:w="582" w:type="dxa"/>
            <w:vMerge/>
            <w:tcBorders>
              <w:left w:val="double" w:sz="4" w:space="0" w:color="auto"/>
            </w:tcBorders>
            <w:vAlign w:val="center"/>
          </w:tcPr>
          <w:p w:rsidR="007221A4" w:rsidRPr="00015D7F" w:rsidRDefault="007221A4" w:rsidP="007221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7221A4" w:rsidRPr="00015D7F" w:rsidRDefault="007221A4" w:rsidP="007221A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・入浴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１．一人でできる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２．一部介助</w:t>
            </w:r>
          </w:p>
        </w:tc>
        <w:tc>
          <w:tcPr>
            <w:tcW w:w="2784" w:type="dxa"/>
            <w:tcBorders>
              <w:left w:val="nil"/>
              <w:right w:val="double" w:sz="4" w:space="0" w:color="auto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３．全介助</w:t>
            </w:r>
          </w:p>
        </w:tc>
      </w:tr>
      <w:tr w:rsidR="007221A4" w:rsidRPr="00015D7F" w:rsidTr="00166B82">
        <w:tc>
          <w:tcPr>
            <w:tcW w:w="582" w:type="dxa"/>
            <w:vMerge/>
            <w:tcBorders>
              <w:left w:val="double" w:sz="4" w:space="0" w:color="auto"/>
            </w:tcBorders>
            <w:vAlign w:val="center"/>
          </w:tcPr>
          <w:p w:rsidR="007221A4" w:rsidRPr="00015D7F" w:rsidRDefault="007221A4" w:rsidP="007221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7221A4" w:rsidRPr="00015D7F" w:rsidRDefault="007221A4" w:rsidP="007221A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・排泄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１．一人でできる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２．一部介助</w:t>
            </w:r>
          </w:p>
        </w:tc>
        <w:tc>
          <w:tcPr>
            <w:tcW w:w="2784" w:type="dxa"/>
            <w:tcBorders>
              <w:left w:val="nil"/>
              <w:right w:val="double" w:sz="4" w:space="0" w:color="auto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３．全介助</w:t>
            </w:r>
          </w:p>
        </w:tc>
      </w:tr>
      <w:tr w:rsidR="007221A4" w:rsidRPr="00015D7F" w:rsidTr="00166B82">
        <w:trPr>
          <w:trHeight w:val="125"/>
        </w:trPr>
        <w:tc>
          <w:tcPr>
            <w:tcW w:w="582" w:type="dxa"/>
            <w:vMerge/>
            <w:tcBorders>
              <w:left w:val="double" w:sz="4" w:space="0" w:color="auto"/>
            </w:tcBorders>
            <w:vAlign w:val="center"/>
          </w:tcPr>
          <w:p w:rsidR="007221A4" w:rsidRPr="00015D7F" w:rsidRDefault="007221A4" w:rsidP="007221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7221A4" w:rsidRPr="00015D7F" w:rsidRDefault="007221A4" w:rsidP="007221A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・屋内外の移動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１．一人でできる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２．一部介助</w:t>
            </w:r>
          </w:p>
        </w:tc>
        <w:tc>
          <w:tcPr>
            <w:tcW w:w="2784" w:type="dxa"/>
            <w:tcBorders>
              <w:left w:val="nil"/>
              <w:right w:val="double" w:sz="4" w:space="0" w:color="auto"/>
            </w:tcBorders>
            <w:vAlign w:val="center"/>
          </w:tcPr>
          <w:p w:rsidR="007221A4" w:rsidRPr="00015D7F" w:rsidRDefault="007221A4" w:rsidP="007221A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３．全介助</w:t>
            </w:r>
          </w:p>
        </w:tc>
      </w:tr>
      <w:tr w:rsidR="007221A4" w:rsidRPr="00015D7F" w:rsidTr="00166B82">
        <w:trPr>
          <w:trHeight w:val="792"/>
        </w:trPr>
        <w:tc>
          <w:tcPr>
            <w:tcW w:w="58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221A4" w:rsidRPr="00015D7F" w:rsidRDefault="007221A4" w:rsidP="007221A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tcBorders>
              <w:bottom w:val="double" w:sz="4" w:space="0" w:color="auto"/>
            </w:tcBorders>
            <w:vAlign w:val="center"/>
          </w:tcPr>
          <w:p w:rsidR="007221A4" w:rsidRPr="00015D7F" w:rsidRDefault="007221A4" w:rsidP="007221A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・その他</w:t>
            </w:r>
          </w:p>
        </w:tc>
        <w:tc>
          <w:tcPr>
            <w:tcW w:w="7887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7221A4" w:rsidRPr="00015D7F" w:rsidRDefault="007221A4" w:rsidP="007221A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 w:val="14"/>
                <w:szCs w:val="21"/>
              </w:rPr>
              <w:t>※介（看）護をしなければならない理由や上記以外の具体的内容がある場合</w:t>
            </w:r>
          </w:p>
        </w:tc>
      </w:tr>
    </w:tbl>
    <w:p w:rsidR="00C34E54" w:rsidRPr="00015D7F" w:rsidRDefault="00C34E54" w:rsidP="003E2474">
      <w:pPr>
        <w:jc w:val="left"/>
        <w:rPr>
          <w:rFonts w:asciiTheme="majorEastAsia" w:eastAsiaTheme="majorEastAsia" w:hAnsiTheme="majorEastAsia"/>
          <w:sz w:val="22"/>
        </w:rPr>
      </w:pPr>
    </w:p>
    <w:p w:rsidR="00166B82" w:rsidRPr="00015D7F" w:rsidRDefault="00166B82" w:rsidP="003E2474">
      <w:pPr>
        <w:jc w:val="left"/>
        <w:rPr>
          <w:rFonts w:asciiTheme="majorEastAsia" w:eastAsiaTheme="majorEastAsia" w:hAnsiTheme="majorEastAsia"/>
        </w:rPr>
      </w:pPr>
      <w:r w:rsidRPr="00015D7F">
        <w:rPr>
          <w:rFonts w:asciiTheme="majorEastAsia" w:eastAsiaTheme="majorEastAsia" w:hAnsiTheme="majorEastAsia" w:hint="eastAsia"/>
        </w:rPr>
        <w:t>１日の主な介（看）護スケジュール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695"/>
        <w:gridCol w:w="1696"/>
        <w:gridCol w:w="1696"/>
        <w:gridCol w:w="1696"/>
        <w:gridCol w:w="1696"/>
      </w:tblGrid>
      <w:tr w:rsidR="00166B82" w:rsidRPr="00015D7F" w:rsidTr="00166B82">
        <w:trPr>
          <w:trHeight w:val="611"/>
        </w:trPr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６時以前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７時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８時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９時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１０時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１１時</w:t>
            </w:r>
          </w:p>
        </w:tc>
      </w:tr>
      <w:tr w:rsidR="00166B82" w:rsidRPr="00015D7F" w:rsidTr="007A2562">
        <w:trPr>
          <w:trHeight w:val="633"/>
        </w:trPr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１２時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１３時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１４時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１５時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１６時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１７時</w:t>
            </w:r>
          </w:p>
        </w:tc>
      </w:tr>
      <w:tr w:rsidR="00166B82" w:rsidRPr="00015D7F" w:rsidTr="00166B82">
        <w:trPr>
          <w:trHeight w:val="706"/>
        </w:trPr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１８時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１９時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２０時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２１時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２２時</w:t>
            </w:r>
          </w:p>
        </w:tc>
        <w:tc>
          <w:tcPr>
            <w:tcW w:w="1699" w:type="dxa"/>
          </w:tcPr>
          <w:p w:rsidR="00166B82" w:rsidRPr="00015D7F" w:rsidRDefault="00166B82" w:rsidP="003E2474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15D7F">
              <w:rPr>
                <w:rFonts w:asciiTheme="majorEastAsia" w:eastAsiaTheme="majorEastAsia" w:hAnsiTheme="majorEastAsia" w:hint="eastAsia"/>
                <w:sz w:val="18"/>
              </w:rPr>
              <w:t>２３時以降</w:t>
            </w:r>
          </w:p>
        </w:tc>
      </w:tr>
    </w:tbl>
    <w:p w:rsidR="00166B82" w:rsidRPr="00015D7F" w:rsidRDefault="00166B82" w:rsidP="003E2474">
      <w:pPr>
        <w:jc w:val="left"/>
        <w:rPr>
          <w:rFonts w:asciiTheme="majorEastAsia" w:eastAsiaTheme="majorEastAsia" w:hAnsiTheme="majorEastAsia"/>
          <w:sz w:val="22"/>
        </w:rPr>
      </w:pPr>
    </w:p>
    <w:p w:rsidR="002951BB" w:rsidRPr="00015D7F" w:rsidRDefault="002951BB" w:rsidP="003E2474">
      <w:pPr>
        <w:jc w:val="left"/>
        <w:rPr>
          <w:rFonts w:asciiTheme="majorEastAsia" w:eastAsiaTheme="majorEastAsia" w:hAnsiTheme="majorEastAsia"/>
          <w:sz w:val="20"/>
        </w:rPr>
      </w:pPr>
      <w:r w:rsidRPr="00015D7F">
        <w:rPr>
          <w:rFonts w:asciiTheme="majorEastAsia" w:eastAsiaTheme="majorEastAsia" w:hAnsiTheme="majorEastAsia" w:hint="eastAsia"/>
        </w:rPr>
        <w:t>１週間の主な介（看）護スケジュール</w:t>
      </w:r>
      <w:r w:rsidRPr="00015D7F">
        <w:rPr>
          <w:rFonts w:asciiTheme="majorEastAsia" w:eastAsiaTheme="majorEastAsia" w:hAnsiTheme="majorEastAsia" w:hint="eastAsia"/>
          <w:sz w:val="22"/>
        </w:rPr>
        <w:t xml:space="preserve">　</w:t>
      </w:r>
      <w:r w:rsidRPr="00015D7F">
        <w:rPr>
          <w:rFonts w:asciiTheme="majorEastAsia" w:eastAsiaTheme="majorEastAsia" w:hAnsiTheme="majorEastAsia" w:hint="eastAsia"/>
          <w:sz w:val="20"/>
        </w:rPr>
        <w:t>※上記スケジュール以外の予定のある日についてご記入ください。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1"/>
        <w:gridCol w:w="1272"/>
        <w:gridCol w:w="1272"/>
        <w:gridCol w:w="1272"/>
        <w:gridCol w:w="1272"/>
        <w:gridCol w:w="1272"/>
        <w:gridCol w:w="1272"/>
      </w:tblGrid>
      <w:tr w:rsidR="00D75AAD" w:rsidRPr="00015D7F" w:rsidTr="007A2562"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tr2bl w:val="single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D75AAD" w:rsidRPr="00015D7F" w:rsidRDefault="00D75AAD" w:rsidP="00D75A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D75AAD" w:rsidRPr="00015D7F" w:rsidRDefault="00D75AAD" w:rsidP="00D75A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火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D75AAD" w:rsidRPr="00015D7F" w:rsidRDefault="00D75AAD" w:rsidP="00D75A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水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D75AAD" w:rsidRPr="00015D7F" w:rsidRDefault="00D75AAD" w:rsidP="00D75A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木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D75AAD" w:rsidRPr="00015D7F" w:rsidRDefault="00D75AAD" w:rsidP="00D75A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金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D75AAD" w:rsidRPr="00015D7F" w:rsidRDefault="00D75AAD" w:rsidP="00D75A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土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5AAD" w:rsidRPr="00015D7F" w:rsidRDefault="00D75AAD" w:rsidP="00D75A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</w:tr>
      <w:tr w:rsidR="00D75AAD" w:rsidRPr="00015D7F" w:rsidTr="007A2562">
        <w:trPr>
          <w:trHeight w:val="495"/>
        </w:trPr>
        <w:tc>
          <w:tcPr>
            <w:tcW w:w="127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D75AAD" w:rsidRPr="00015D7F" w:rsidRDefault="00D75AAD" w:rsidP="00D75A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午前</w:t>
            </w:r>
          </w:p>
        </w:tc>
        <w:tc>
          <w:tcPr>
            <w:tcW w:w="1274" w:type="dxa"/>
            <w:tcBorders>
              <w:bottom w:val="dotted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tcBorders>
              <w:bottom w:val="dotted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tcBorders>
              <w:bottom w:val="dotted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tcBorders>
              <w:bottom w:val="dotted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tcBorders>
              <w:bottom w:val="dotted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uble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75AAD" w:rsidRPr="00015D7F" w:rsidTr="007A2562">
        <w:trPr>
          <w:trHeight w:val="430"/>
        </w:trPr>
        <w:tc>
          <w:tcPr>
            <w:tcW w:w="127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5AAD" w:rsidRPr="00015D7F" w:rsidRDefault="00D75AAD" w:rsidP="00D75AAD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午後</w:t>
            </w:r>
          </w:p>
        </w:tc>
        <w:tc>
          <w:tcPr>
            <w:tcW w:w="1274" w:type="dxa"/>
            <w:tcBorders>
              <w:top w:val="dotted" w:sz="4" w:space="0" w:color="auto"/>
              <w:bottom w:val="double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uble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uble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uble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uble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D75AAD" w:rsidRPr="00015D7F" w:rsidRDefault="00D75AAD" w:rsidP="003E247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D75AAD" w:rsidRPr="00015D7F" w:rsidRDefault="00D75AAD" w:rsidP="003E2474">
      <w:pPr>
        <w:jc w:val="left"/>
        <w:rPr>
          <w:rFonts w:asciiTheme="majorEastAsia" w:eastAsiaTheme="majorEastAsia" w:hAnsiTheme="majorEastAsia"/>
          <w:sz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45"/>
        <w:gridCol w:w="582"/>
        <w:gridCol w:w="2263"/>
        <w:gridCol w:w="1965"/>
        <w:gridCol w:w="582"/>
        <w:gridCol w:w="2255"/>
      </w:tblGrid>
      <w:tr w:rsidR="00937486" w:rsidRPr="00015D7F" w:rsidTr="00937486">
        <w:trPr>
          <w:trHeight w:val="361"/>
        </w:trPr>
        <w:tc>
          <w:tcPr>
            <w:tcW w:w="582" w:type="dxa"/>
            <w:vMerge w:val="restart"/>
            <w:textDirection w:val="tbRlV"/>
            <w:vAlign w:val="center"/>
          </w:tcPr>
          <w:p w:rsidR="007A2562" w:rsidRPr="00015D7F" w:rsidRDefault="007A2562" w:rsidP="007A2562">
            <w:pPr>
              <w:ind w:left="113" w:right="113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児童名</w:t>
            </w:r>
          </w:p>
        </w:tc>
        <w:tc>
          <w:tcPr>
            <w:tcW w:w="1950" w:type="dxa"/>
            <w:vAlign w:val="center"/>
          </w:tcPr>
          <w:p w:rsidR="007A2562" w:rsidRPr="00015D7F" w:rsidRDefault="007A2562" w:rsidP="003E247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7A2562" w:rsidRPr="00015D7F" w:rsidRDefault="007A2562" w:rsidP="007A2562">
            <w:pPr>
              <w:ind w:left="113" w:right="113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15D7F">
              <w:rPr>
                <w:rFonts w:asciiTheme="majorEastAsia" w:eastAsiaTheme="majorEastAsia" w:hAnsiTheme="majorEastAsia" w:hint="eastAsia"/>
                <w:sz w:val="12"/>
                <w:szCs w:val="12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7A2562" w:rsidRPr="00015D7F" w:rsidRDefault="007A2562" w:rsidP="00937486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 xml:space="preserve">　　　年　　月　　日</w:t>
            </w:r>
          </w:p>
        </w:tc>
        <w:tc>
          <w:tcPr>
            <w:tcW w:w="1969" w:type="dxa"/>
            <w:vAlign w:val="center"/>
          </w:tcPr>
          <w:p w:rsidR="007A2562" w:rsidRPr="00015D7F" w:rsidRDefault="007A2562" w:rsidP="00937486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申込中・内定・在園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7A2562" w:rsidRPr="00015D7F" w:rsidRDefault="007A2562" w:rsidP="00937486">
            <w:pPr>
              <w:ind w:left="113" w:right="113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施設名</w:t>
            </w:r>
          </w:p>
        </w:tc>
        <w:tc>
          <w:tcPr>
            <w:tcW w:w="2261" w:type="dxa"/>
          </w:tcPr>
          <w:p w:rsidR="007A2562" w:rsidRPr="00015D7F" w:rsidRDefault="007A2562" w:rsidP="003E247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37486" w:rsidRPr="00015D7F" w:rsidTr="00937486">
        <w:trPr>
          <w:trHeight w:val="411"/>
        </w:trPr>
        <w:tc>
          <w:tcPr>
            <w:tcW w:w="582" w:type="dxa"/>
            <w:vMerge/>
          </w:tcPr>
          <w:p w:rsidR="007A2562" w:rsidRPr="00015D7F" w:rsidRDefault="007A2562" w:rsidP="003E247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50" w:type="dxa"/>
          </w:tcPr>
          <w:p w:rsidR="007A2562" w:rsidRPr="00015D7F" w:rsidRDefault="007A2562" w:rsidP="003E247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582" w:type="dxa"/>
            <w:vMerge/>
          </w:tcPr>
          <w:p w:rsidR="007A2562" w:rsidRPr="00015D7F" w:rsidRDefault="007A2562" w:rsidP="003E247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268" w:type="dxa"/>
          </w:tcPr>
          <w:p w:rsidR="007A2562" w:rsidRPr="00015D7F" w:rsidRDefault="007A2562" w:rsidP="00937486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 xml:space="preserve">　　　年　　月　　日</w:t>
            </w:r>
          </w:p>
        </w:tc>
        <w:tc>
          <w:tcPr>
            <w:tcW w:w="1969" w:type="dxa"/>
          </w:tcPr>
          <w:p w:rsidR="007A2562" w:rsidRPr="00015D7F" w:rsidRDefault="007A2562" w:rsidP="00937486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申込中・内定・在園</w:t>
            </w:r>
          </w:p>
        </w:tc>
        <w:tc>
          <w:tcPr>
            <w:tcW w:w="582" w:type="dxa"/>
            <w:vMerge/>
          </w:tcPr>
          <w:p w:rsidR="007A2562" w:rsidRPr="00015D7F" w:rsidRDefault="007A2562" w:rsidP="003E247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261" w:type="dxa"/>
          </w:tcPr>
          <w:p w:rsidR="007A2562" w:rsidRPr="00015D7F" w:rsidRDefault="007A2562" w:rsidP="003E247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7A2562" w:rsidRPr="00015D7F" w:rsidRDefault="007A2562" w:rsidP="003E2474">
      <w:pPr>
        <w:jc w:val="left"/>
        <w:rPr>
          <w:rFonts w:asciiTheme="majorEastAsia" w:eastAsiaTheme="majorEastAsia" w:hAnsiTheme="majorEastAsia"/>
          <w:sz w:val="20"/>
        </w:rPr>
      </w:pPr>
    </w:p>
    <w:p w:rsidR="00C662F4" w:rsidRPr="00015D7F" w:rsidRDefault="008D5F99" w:rsidP="00C662F4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015D7F">
        <w:rPr>
          <w:rFonts w:asciiTheme="majorEastAsia" w:eastAsiaTheme="majorEastAsia" w:hAnsiTheme="maj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59055</wp:posOffset>
                </wp:positionV>
                <wp:extent cx="8191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F99" w:rsidRPr="008D5F99" w:rsidRDefault="008D5F99" w:rsidP="008D5F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5F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2pt;margin-top:4.65pt;width:64.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" fillcolor="white [3201]" strokeweight=".5pt">
                <v:textbox>
                  <w:txbxContent>
                    <w:p w:rsidR="008D5F99" w:rsidRPr="008D5F99" w:rsidRDefault="008D5F99" w:rsidP="008D5F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bookmarkStart w:id="1" w:name="_GoBack"/>
                      <w:r w:rsidRPr="008D5F99">
                        <w:rPr>
                          <w:rFonts w:ascii="HG丸ｺﾞｼｯｸM-PRO" w:eastAsia="HG丸ｺﾞｼｯｸM-PRO" w:hAnsi="HG丸ｺﾞｼｯｸM-PRO" w:hint="eastAsia"/>
                        </w:rPr>
                        <w:t>記入例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96E5B" w:rsidRPr="00015D7F">
        <w:rPr>
          <w:rFonts w:asciiTheme="majorEastAsia" w:eastAsiaTheme="majorEastAsia" w:hAnsiTheme="majorEastAsia" w:hint="eastAsia"/>
          <w:szCs w:val="21"/>
        </w:rPr>
        <w:t>令和</w:t>
      </w:r>
      <w:r w:rsidR="00C662F4" w:rsidRPr="00015D7F">
        <w:rPr>
          <w:rFonts w:asciiTheme="majorEastAsia" w:eastAsiaTheme="majorEastAsia" w:hAnsiTheme="majorEastAsia" w:hint="eastAsia"/>
          <w:szCs w:val="21"/>
        </w:rPr>
        <w:t xml:space="preserve">　　　年　　　月　　　日</w:t>
      </w:r>
    </w:p>
    <w:p w:rsidR="00C662F4" w:rsidRPr="00015D7F" w:rsidRDefault="00C662F4" w:rsidP="00C662F4">
      <w:pPr>
        <w:jc w:val="center"/>
        <w:rPr>
          <w:rFonts w:asciiTheme="majorEastAsia" w:eastAsiaTheme="majorEastAsia" w:hAnsiTheme="majorEastAsia"/>
          <w:sz w:val="28"/>
        </w:rPr>
      </w:pPr>
      <w:r w:rsidRPr="00015D7F">
        <w:rPr>
          <w:rFonts w:asciiTheme="majorEastAsia" w:eastAsiaTheme="majorEastAsia" w:hAnsiTheme="majorEastAsia" w:hint="eastAsia"/>
          <w:sz w:val="28"/>
        </w:rPr>
        <w:t>介護（看護）状況申告書</w:t>
      </w:r>
    </w:p>
    <w:p w:rsidR="00C662F4" w:rsidRPr="00015D7F" w:rsidRDefault="00C662F4" w:rsidP="00380D87">
      <w:pPr>
        <w:spacing w:line="240" w:lineRule="exact"/>
        <w:jc w:val="left"/>
        <w:rPr>
          <w:rFonts w:asciiTheme="majorEastAsia" w:eastAsiaTheme="majorEastAsia" w:hAnsiTheme="majorEastAsia"/>
          <w:szCs w:val="21"/>
        </w:rPr>
      </w:pPr>
      <w:r w:rsidRPr="00015D7F">
        <w:rPr>
          <w:rFonts w:asciiTheme="majorEastAsia" w:eastAsiaTheme="majorEastAsia" w:hAnsiTheme="majorEastAsia" w:hint="eastAsia"/>
          <w:szCs w:val="21"/>
        </w:rPr>
        <w:t>大衡村長　殿</w:t>
      </w:r>
    </w:p>
    <w:p w:rsidR="00C662F4" w:rsidRPr="00015D7F" w:rsidRDefault="00C662F4" w:rsidP="00380D87">
      <w:pPr>
        <w:spacing w:line="240" w:lineRule="exact"/>
        <w:jc w:val="left"/>
        <w:rPr>
          <w:rFonts w:asciiTheme="majorEastAsia" w:eastAsiaTheme="majorEastAsia" w:hAnsiTheme="majorEastAsia"/>
          <w:szCs w:val="21"/>
        </w:rPr>
      </w:pPr>
    </w:p>
    <w:p w:rsidR="00C662F4" w:rsidRPr="00015D7F" w:rsidRDefault="00C662F4" w:rsidP="00380D87">
      <w:pPr>
        <w:spacing w:line="240" w:lineRule="exact"/>
        <w:jc w:val="left"/>
        <w:rPr>
          <w:rFonts w:asciiTheme="majorEastAsia" w:eastAsiaTheme="majorEastAsia" w:hAnsiTheme="majorEastAsia"/>
          <w:szCs w:val="21"/>
        </w:rPr>
      </w:pPr>
      <w:r w:rsidRPr="00015D7F">
        <w:rPr>
          <w:rFonts w:asciiTheme="majorEastAsia" w:eastAsiaTheme="majorEastAsia" w:hAnsiTheme="majorEastAsia" w:hint="eastAsia"/>
          <w:szCs w:val="21"/>
        </w:rPr>
        <w:t xml:space="preserve">　認定こども園等の入園申込みにあたり，保護者の状況について添付書類とともに次のとおり申告します。</w:t>
      </w:r>
    </w:p>
    <w:tbl>
      <w:tblPr>
        <w:tblStyle w:val="a3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1276"/>
        <w:gridCol w:w="3260"/>
      </w:tblGrid>
      <w:tr w:rsidR="00C662F4" w:rsidRPr="00015D7F" w:rsidTr="00080AC6">
        <w:trPr>
          <w:trHeight w:val="503"/>
        </w:trPr>
        <w:tc>
          <w:tcPr>
            <w:tcW w:w="2395" w:type="dxa"/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796" w:type="dxa"/>
            <w:gridSpan w:val="3"/>
            <w:vAlign w:val="center"/>
          </w:tcPr>
          <w:p w:rsidR="00C662F4" w:rsidRPr="00015D7F" w:rsidRDefault="00AD1F9B" w:rsidP="00AD1F9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 xml:space="preserve">　大衡村</w:t>
            </w:r>
            <w:r w:rsidR="009E73EE">
              <w:rPr>
                <w:rFonts w:asciiTheme="majorEastAsia" w:eastAsiaTheme="majorEastAsia" w:hAnsiTheme="majorEastAsia" w:hint="eastAsia"/>
                <w:szCs w:val="21"/>
              </w:rPr>
              <w:t>○〇</w:t>
            </w:r>
          </w:p>
        </w:tc>
      </w:tr>
      <w:tr w:rsidR="00C662F4" w:rsidRPr="00015D7F" w:rsidTr="00F25184">
        <w:trPr>
          <w:trHeight w:val="553"/>
        </w:trPr>
        <w:tc>
          <w:tcPr>
            <w:tcW w:w="2395" w:type="dxa"/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介護をする人</w:t>
            </w:r>
          </w:p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（保護者氏名）</w:t>
            </w:r>
          </w:p>
        </w:tc>
        <w:tc>
          <w:tcPr>
            <w:tcW w:w="3260" w:type="dxa"/>
            <w:vAlign w:val="center"/>
          </w:tcPr>
          <w:p w:rsidR="00C662F4" w:rsidRPr="00015D7F" w:rsidRDefault="00AD1F9B" w:rsidP="00AD1F9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E73EE">
              <w:rPr>
                <w:rFonts w:asciiTheme="majorEastAsia" w:eastAsiaTheme="majorEastAsia" w:hAnsiTheme="majorEastAsia" w:hint="eastAsia"/>
                <w:szCs w:val="21"/>
              </w:rPr>
              <w:t>〇〇　〇〇</w:t>
            </w:r>
          </w:p>
        </w:tc>
        <w:tc>
          <w:tcPr>
            <w:tcW w:w="1276" w:type="dxa"/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児童との</w:t>
            </w:r>
          </w:p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関係</w:t>
            </w:r>
          </w:p>
        </w:tc>
        <w:tc>
          <w:tcPr>
            <w:tcW w:w="3260" w:type="dxa"/>
            <w:vAlign w:val="center"/>
          </w:tcPr>
          <w:p w:rsidR="00C662F4" w:rsidRPr="00015D7F" w:rsidRDefault="00C662F4" w:rsidP="00F25184">
            <w:pPr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父・</w:t>
            </w:r>
            <w:r w:rsidRPr="00015D7F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母</w:t>
            </w: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・祖父母・その他（　　）</w:t>
            </w:r>
          </w:p>
        </w:tc>
      </w:tr>
    </w:tbl>
    <w:p w:rsidR="00C662F4" w:rsidRPr="00015D7F" w:rsidRDefault="00C662F4" w:rsidP="00380D87">
      <w:pPr>
        <w:spacing w:line="24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10292" w:type="dxa"/>
        <w:tblLook w:val="04A0" w:firstRow="1" w:lastRow="0" w:firstColumn="1" w:lastColumn="0" w:noHBand="0" w:noVBand="1"/>
      </w:tblPr>
      <w:tblGrid>
        <w:gridCol w:w="582"/>
        <w:gridCol w:w="1823"/>
        <w:gridCol w:w="2552"/>
        <w:gridCol w:w="708"/>
        <w:gridCol w:w="1367"/>
        <w:gridCol w:w="476"/>
        <w:gridCol w:w="2784"/>
      </w:tblGrid>
      <w:tr w:rsidR="00C662F4" w:rsidRPr="00015D7F" w:rsidTr="00F25184">
        <w:trPr>
          <w:trHeight w:val="568"/>
        </w:trPr>
        <w:tc>
          <w:tcPr>
            <w:tcW w:w="240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介（看）護をうける人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</w:tcBorders>
            <w:vAlign w:val="center"/>
          </w:tcPr>
          <w:p w:rsidR="00C662F4" w:rsidRPr="00015D7F" w:rsidRDefault="00AD1F9B" w:rsidP="00AD1F9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E73EE">
              <w:rPr>
                <w:rFonts w:asciiTheme="majorEastAsia" w:eastAsiaTheme="majorEastAsia" w:hAnsiTheme="majorEastAsia" w:hint="eastAsia"/>
                <w:szCs w:val="21"/>
              </w:rPr>
              <w:t>〇〇　〇〇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児童との</w:t>
            </w:r>
          </w:p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関係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662F4" w:rsidRPr="00015D7F" w:rsidRDefault="00C662F4" w:rsidP="00F25184">
            <w:pPr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父・母・</w:t>
            </w:r>
            <w:r w:rsidRPr="00015D7F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祖父母</w:t>
            </w: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・その他（　　）</w:t>
            </w:r>
          </w:p>
        </w:tc>
      </w:tr>
      <w:tr w:rsidR="00C662F4" w:rsidRPr="00015D7F" w:rsidTr="00F25184">
        <w:trPr>
          <w:trHeight w:val="691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887" w:type="dxa"/>
            <w:gridSpan w:val="5"/>
            <w:tcBorders>
              <w:right w:val="double" w:sz="4" w:space="0" w:color="auto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同居</w:t>
            </w:r>
            <w:r w:rsidRPr="00015D7F">
              <w:rPr>
                <w:rFonts w:asciiTheme="majorEastAsia" w:eastAsiaTheme="majorEastAsia" w:hAnsiTheme="majorEastAsia" w:hint="eastAsia"/>
                <w:szCs w:val="21"/>
              </w:rPr>
              <w:t xml:space="preserve">　・　別居　※別居の場合の住所</w:t>
            </w:r>
          </w:p>
        </w:tc>
      </w:tr>
      <w:tr w:rsidR="00C662F4" w:rsidRPr="00015D7F" w:rsidTr="00F25184">
        <w:trPr>
          <w:trHeight w:val="570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疾病または障がい名</w:t>
            </w:r>
          </w:p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等級・要介護等</w:t>
            </w:r>
          </w:p>
        </w:tc>
        <w:tc>
          <w:tcPr>
            <w:tcW w:w="3260" w:type="dxa"/>
            <w:gridSpan w:val="2"/>
            <w:vAlign w:val="center"/>
          </w:tcPr>
          <w:p w:rsidR="00C662F4" w:rsidRPr="00015D7F" w:rsidRDefault="00AD1F9B" w:rsidP="00AD1F9B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身体障害（肢体不自由○級）</w:t>
            </w:r>
          </w:p>
        </w:tc>
        <w:tc>
          <w:tcPr>
            <w:tcW w:w="1367" w:type="dxa"/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病院または</w:t>
            </w:r>
          </w:p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施設名</w:t>
            </w:r>
          </w:p>
        </w:tc>
        <w:tc>
          <w:tcPr>
            <w:tcW w:w="3260" w:type="dxa"/>
            <w:gridSpan w:val="2"/>
            <w:tcBorders>
              <w:right w:val="double" w:sz="4" w:space="0" w:color="auto"/>
            </w:tcBorders>
            <w:vAlign w:val="center"/>
          </w:tcPr>
          <w:p w:rsidR="00C662F4" w:rsidRPr="00015D7F" w:rsidRDefault="00AD1F9B" w:rsidP="00AD1F9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 xml:space="preserve">　○○病院</w:t>
            </w:r>
          </w:p>
        </w:tc>
      </w:tr>
      <w:tr w:rsidR="00C662F4" w:rsidRPr="00015D7F" w:rsidTr="00F25184">
        <w:trPr>
          <w:trHeight w:val="684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添付書類（コピー可）</w:t>
            </w:r>
          </w:p>
        </w:tc>
        <w:tc>
          <w:tcPr>
            <w:tcW w:w="7887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身体障害者手帳</w:t>
            </w: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・精神障害者保健福祉手帳・療育手帳・介護保険証・診断書等</w:t>
            </w:r>
          </w:p>
          <w:p w:rsidR="00C662F4" w:rsidRPr="00015D7F" w:rsidRDefault="00C662F4" w:rsidP="00F25184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その他（　　　　　　　　　　　　　　　）</w:t>
            </w:r>
          </w:p>
        </w:tc>
      </w:tr>
      <w:tr w:rsidR="00C662F4" w:rsidRPr="00015D7F" w:rsidTr="00F25184">
        <w:tc>
          <w:tcPr>
            <w:tcW w:w="582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C662F4" w:rsidRPr="00015D7F" w:rsidRDefault="00C662F4" w:rsidP="00F25184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具体的内容</w:t>
            </w:r>
          </w:p>
        </w:tc>
        <w:tc>
          <w:tcPr>
            <w:tcW w:w="1823" w:type="dxa"/>
            <w:vAlign w:val="center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・食事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１．一人でできる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２．一部介助</w:t>
            </w:r>
          </w:p>
        </w:tc>
        <w:tc>
          <w:tcPr>
            <w:tcW w:w="2784" w:type="dxa"/>
            <w:tcBorders>
              <w:left w:val="nil"/>
              <w:right w:val="double" w:sz="4" w:space="0" w:color="auto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３．全介助</w:t>
            </w:r>
          </w:p>
        </w:tc>
      </w:tr>
      <w:tr w:rsidR="00C662F4" w:rsidRPr="00015D7F" w:rsidTr="00F25184">
        <w:tc>
          <w:tcPr>
            <w:tcW w:w="582" w:type="dxa"/>
            <w:vMerge/>
            <w:tcBorders>
              <w:left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・衣服の着脱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１．一人でできる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２．一部介助</w:t>
            </w:r>
          </w:p>
        </w:tc>
        <w:tc>
          <w:tcPr>
            <w:tcW w:w="2784" w:type="dxa"/>
            <w:tcBorders>
              <w:left w:val="nil"/>
              <w:right w:val="double" w:sz="4" w:space="0" w:color="auto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３．全介助</w:t>
            </w:r>
          </w:p>
        </w:tc>
      </w:tr>
      <w:tr w:rsidR="00C662F4" w:rsidRPr="00015D7F" w:rsidTr="00F25184">
        <w:tc>
          <w:tcPr>
            <w:tcW w:w="582" w:type="dxa"/>
            <w:vMerge/>
            <w:tcBorders>
              <w:left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・入浴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１．一人でできる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２．一部介助</w:t>
            </w:r>
          </w:p>
        </w:tc>
        <w:tc>
          <w:tcPr>
            <w:tcW w:w="2784" w:type="dxa"/>
            <w:tcBorders>
              <w:left w:val="nil"/>
              <w:right w:val="double" w:sz="4" w:space="0" w:color="auto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３．全介助</w:t>
            </w:r>
          </w:p>
        </w:tc>
      </w:tr>
      <w:tr w:rsidR="00C662F4" w:rsidRPr="00015D7F" w:rsidTr="00F25184">
        <w:tc>
          <w:tcPr>
            <w:tcW w:w="582" w:type="dxa"/>
            <w:vMerge/>
            <w:tcBorders>
              <w:left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・排泄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１．一人でできる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２．一部介助</w:t>
            </w:r>
          </w:p>
        </w:tc>
        <w:tc>
          <w:tcPr>
            <w:tcW w:w="2784" w:type="dxa"/>
            <w:tcBorders>
              <w:left w:val="nil"/>
              <w:right w:val="double" w:sz="4" w:space="0" w:color="auto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３．全介助</w:t>
            </w:r>
          </w:p>
        </w:tc>
      </w:tr>
      <w:tr w:rsidR="00C662F4" w:rsidRPr="00015D7F" w:rsidTr="00F25184">
        <w:trPr>
          <w:trHeight w:val="125"/>
        </w:trPr>
        <w:tc>
          <w:tcPr>
            <w:tcW w:w="582" w:type="dxa"/>
            <w:vMerge/>
            <w:tcBorders>
              <w:left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・屋内外の移動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１．一人でできる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２．一部介助</w:t>
            </w:r>
          </w:p>
        </w:tc>
        <w:tc>
          <w:tcPr>
            <w:tcW w:w="2784" w:type="dxa"/>
            <w:tcBorders>
              <w:left w:val="nil"/>
              <w:right w:val="double" w:sz="4" w:space="0" w:color="auto"/>
            </w:tcBorders>
            <w:vAlign w:val="center"/>
          </w:tcPr>
          <w:p w:rsidR="00C662F4" w:rsidRPr="00015D7F" w:rsidRDefault="00C662F4" w:rsidP="00F2518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３．全介助</w:t>
            </w:r>
          </w:p>
        </w:tc>
      </w:tr>
      <w:tr w:rsidR="00C662F4" w:rsidRPr="00015D7F" w:rsidTr="00F25184">
        <w:trPr>
          <w:trHeight w:val="792"/>
        </w:trPr>
        <w:tc>
          <w:tcPr>
            <w:tcW w:w="58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3" w:type="dxa"/>
            <w:tcBorders>
              <w:bottom w:val="double" w:sz="4" w:space="0" w:color="auto"/>
            </w:tcBorders>
            <w:vAlign w:val="center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Cs w:val="21"/>
              </w:rPr>
              <w:t>・その他</w:t>
            </w:r>
          </w:p>
        </w:tc>
        <w:tc>
          <w:tcPr>
            <w:tcW w:w="7887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D7F">
              <w:rPr>
                <w:rFonts w:asciiTheme="majorEastAsia" w:eastAsiaTheme="majorEastAsia" w:hAnsiTheme="majorEastAsia" w:hint="eastAsia"/>
                <w:sz w:val="14"/>
                <w:szCs w:val="21"/>
              </w:rPr>
              <w:t>※介（看）護をしなければならない理由や上記以外の具体的内容がある場合</w:t>
            </w:r>
          </w:p>
        </w:tc>
      </w:tr>
    </w:tbl>
    <w:p w:rsidR="00C662F4" w:rsidRPr="00015D7F" w:rsidRDefault="00C662F4" w:rsidP="00380D87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</w:p>
    <w:p w:rsidR="00C662F4" w:rsidRPr="00015D7F" w:rsidRDefault="00C662F4" w:rsidP="00C662F4">
      <w:pPr>
        <w:jc w:val="left"/>
        <w:rPr>
          <w:rFonts w:asciiTheme="majorEastAsia" w:eastAsiaTheme="majorEastAsia" w:hAnsiTheme="majorEastAsia"/>
        </w:rPr>
      </w:pPr>
      <w:r w:rsidRPr="00015D7F">
        <w:rPr>
          <w:rFonts w:asciiTheme="majorEastAsia" w:eastAsiaTheme="majorEastAsia" w:hAnsiTheme="majorEastAsia" w:hint="eastAsia"/>
        </w:rPr>
        <w:t>１日の主な介（看）護スケジュール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695"/>
        <w:gridCol w:w="1696"/>
        <w:gridCol w:w="1696"/>
        <w:gridCol w:w="1696"/>
        <w:gridCol w:w="1696"/>
      </w:tblGrid>
      <w:tr w:rsidR="00C662F4" w:rsidRPr="00015D7F" w:rsidTr="00147B3C">
        <w:trPr>
          <w:trHeight w:val="561"/>
        </w:trPr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６時以前</w:t>
            </w:r>
          </w:p>
        </w:tc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７時</w:t>
            </w:r>
          </w:p>
          <w:p w:rsidR="000F5D14" w:rsidRPr="00015D7F" w:rsidRDefault="000F5D1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起床</w:t>
            </w:r>
          </w:p>
        </w:tc>
        <w:tc>
          <w:tcPr>
            <w:tcW w:w="1699" w:type="dxa"/>
          </w:tcPr>
          <w:p w:rsidR="00C662F4" w:rsidRPr="00015D7F" w:rsidRDefault="00226448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D37141" wp14:editId="15AC9D1D">
                      <wp:simplePos x="0" y="0"/>
                      <wp:positionH relativeFrom="column">
                        <wp:posOffset>-1065530</wp:posOffset>
                      </wp:positionH>
                      <wp:positionV relativeFrom="paragraph">
                        <wp:posOffset>227965</wp:posOffset>
                      </wp:positionV>
                      <wp:extent cx="2019300" cy="0"/>
                      <wp:effectExtent l="38100" t="76200" r="19050" b="952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B65D2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9pt,17.95pt" to="75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" strokecolor="black [3213]" strokeweight="1pt">
                      <v:stroke startarrow="block" endarrow="block" joinstyle="miter"/>
                    </v:line>
                  </w:pict>
                </mc:Fallback>
              </mc:AlternateContent>
            </w:r>
            <w:r w:rsidR="00C662F4"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８時</w:t>
            </w:r>
          </w:p>
          <w:p w:rsidR="000F5D14" w:rsidRPr="00015D7F" w:rsidRDefault="000F5D1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食事介助</w:t>
            </w:r>
          </w:p>
        </w:tc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９時</w:t>
            </w:r>
          </w:p>
        </w:tc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１０時</w:t>
            </w:r>
          </w:p>
        </w:tc>
        <w:tc>
          <w:tcPr>
            <w:tcW w:w="1699" w:type="dxa"/>
          </w:tcPr>
          <w:p w:rsidR="00C662F4" w:rsidRPr="00015D7F" w:rsidRDefault="00147B3C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14147D" wp14:editId="0F62C6A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247015</wp:posOffset>
                      </wp:positionV>
                      <wp:extent cx="904875" cy="0"/>
                      <wp:effectExtent l="38100" t="76200" r="0" b="952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01E7F" id="直線コネクタ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19.45pt" to="77.9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" strokecolor="windowText" strokeweight="1pt">
                      <v:stroke startarrow="block" joinstyle="miter"/>
                    </v:line>
                  </w:pict>
                </mc:Fallback>
              </mc:AlternateContent>
            </w:r>
            <w:r w:rsidR="00C662F4"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１１時</w:t>
            </w:r>
          </w:p>
          <w:p w:rsidR="00147B3C" w:rsidRPr="00015D7F" w:rsidRDefault="00147B3C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食事介助</w:t>
            </w:r>
          </w:p>
        </w:tc>
      </w:tr>
      <w:tr w:rsidR="00C662F4" w:rsidRPr="00015D7F" w:rsidTr="00F25184">
        <w:trPr>
          <w:trHeight w:val="633"/>
        </w:trPr>
        <w:tc>
          <w:tcPr>
            <w:tcW w:w="1699" w:type="dxa"/>
          </w:tcPr>
          <w:p w:rsidR="00C662F4" w:rsidRPr="00015D7F" w:rsidRDefault="00147B3C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6C5DFE" wp14:editId="675ECB3D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259715</wp:posOffset>
                      </wp:positionV>
                      <wp:extent cx="1009650" cy="0"/>
                      <wp:effectExtent l="0" t="76200" r="19050" b="952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20DCA" id="直線コネクタ 6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20.45pt" to="73.5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" strokecolor="windowText" strokeweight="1pt">
                      <v:stroke endarrow="block" joinstyle="miter"/>
                    </v:line>
                  </w:pict>
                </mc:Fallback>
              </mc:AlternateContent>
            </w:r>
            <w:r w:rsidR="00C662F4"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１２時</w:t>
            </w:r>
          </w:p>
        </w:tc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１３時</w:t>
            </w:r>
          </w:p>
        </w:tc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１４時</w:t>
            </w:r>
          </w:p>
          <w:p w:rsidR="00147B3C" w:rsidRPr="00015D7F" w:rsidRDefault="00147B3C" w:rsidP="00147B3C">
            <w:pPr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通院付き添い</w:t>
            </w:r>
          </w:p>
        </w:tc>
        <w:tc>
          <w:tcPr>
            <w:tcW w:w="1699" w:type="dxa"/>
          </w:tcPr>
          <w:p w:rsidR="00C662F4" w:rsidRPr="00015D7F" w:rsidRDefault="00147B3C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A7C791" wp14:editId="519FC870">
                      <wp:simplePos x="0" y="0"/>
                      <wp:positionH relativeFrom="column">
                        <wp:posOffset>-1069340</wp:posOffset>
                      </wp:positionH>
                      <wp:positionV relativeFrom="paragraph">
                        <wp:posOffset>212725</wp:posOffset>
                      </wp:positionV>
                      <wp:extent cx="2019300" cy="0"/>
                      <wp:effectExtent l="38100" t="76200" r="19050" b="952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A3BEE" id="直線コネクタ 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2pt,16.75pt" to="74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" strokecolor="windowText" strokeweight="1pt">
                      <v:stroke startarrow="block" endarrow="block" joinstyle="miter"/>
                    </v:line>
                  </w:pict>
                </mc:Fallback>
              </mc:AlternateContent>
            </w:r>
            <w:r w:rsidR="00C662F4"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１５時</w:t>
            </w:r>
          </w:p>
        </w:tc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１６時</w:t>
            </w:r>
          </w:p>
        </w:tc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１７時</w:t>
            </w:r>
          </w:p>
        </w:tc>
      </w:tr>
      <w:tr w:rsidR="00C662F4" w:rsidRPr="00015D7F" w:rsidTr="00F25184">
        <w:trPr>
          <w:trHeight w:val="706"/>
        </w:trPr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１８時</w:t>
            </w:r>
          </w:p>
          <w:p w:rsidR="00147B3C" w:rsidRPr="00015D7F" w:rsidRDefault="00147B3C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699" w:type="dxa"/>
          </w:tcPr>
          <w:p w:rsidR="00C662F4" w:rsidRPr="00015D7F" w:rsidRDefault="00147B3C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D94474" wp14:editId="1F241931">
                      <wp:simplePos x="0" y="0"/>
                      <wp:positionH relativeFrom="column">
                        <wp:posOffset>-704215</wp:posOffset>
                      </wp:positionH>
                      <wp:positionV relativeFrom="paragraph">
                        <wp:posOffset>234316</wp:posOffset>
                      </wp:positionV>
                      <wp:extent cx="1666875" cy="0"/>
                      <wp:effectExtent l="38100" t="76200" r="9525" b="952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1DE5F" id="直線コネクタ 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5pt,18.45pt" to="75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" strokecolor="windowText" strokeweight="1pt">
                      <v:stroke startarrow="block" endarrow="block" joinstyle="miter"/>
                    </v:line>
                  </w:pict>
                </mc:Fallback>
              </mc:AlternateContent>
            </w:r>
            <w:r w:rsidR="00C662F4"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１９時</w:t>
            </w:r>
          </w:p>
          <w:p w:rsidR="00147B3C" w:rsidRPr="00015D7F" w:rsidRDefault="00147B3C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食事介助</w:t>
            </w:r>
          </w:p>
        </w:tc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２０時</w:t>
            </w:r>
          </w:p>
        </w:tc>
        <w:tc>
          <w:tcPr>
            <w:tcW w:w="1699" w:type="dxa"/>
          </w:tcPr>
          <w:p w:rsidR="00C662F4" w:rsidRPr="00015D7F" w:rsidRDefault="00147B3C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78BCEB" wp14:editId="47F43CC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234315</wp:posOffset>
                      </wp:positionV>
                      <wp:extent cx="981075" cy="0"/>
                      <wp:effectExtent l="38100" t="76200" r="9525" b="952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F14C2" id="直線コネクタ 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8.45pt" to="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" strokecolor="windowText" strokeweight="1pt">
                      <v:stroke startarrow="block" endarrow="block" joinstyle="miter"/>
                    </v:line>
                  </w:pict>
                </mc:Fallback>
              </mc:AlternateContent>
            </w:r>
            <w:r w:rsidR="00C662F4"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２１時</w:t>
            </w:r>
          </w:p>
          <w:p w:rsidR="00147B3C" w:rsidRPr="00015D7F" w:rsidRDefault="00147B3C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入浴介助</w:t>
            </w:r>
          </w:p>
        </w:tc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２２時</w:t>
            </w:r>
          </w:p>
        </w:tc>
        <w:tc>
          <w:tcPr>
            <w:tcW w:w="1699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szCs w:val="16"/>
              </w:rPr>
              <w:t>２３時以降</w:t>
            </w:r>
          </w:p>
        </w:tc>
      </w:tr>
    </w:tbl>
    <w:p w:rsidR="00C662F4" w:rsidRPr="00015D7F" w:rsidRDefault="00C662F4" w:rsidP="00380D87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</w:p>
    <w:p w:rsidR="00C662F4" w:rsidRPr="00015D7F" w:rsidRDefault="00C662F4" w:rsidP="00C662F4">
      <w:pPr>
        <w:jc w:val="left"/>
        <w:rPr>
          <w:rFonts w:asciiTheme="majorEastAsia" w:eastAsiaTheme="majorEastAsia" w:hAnsiTheme="majorEastAsia"/>
          <w:sz w:val="20"/>
        </w:rPr>
      </w:pPr>
      <w:r w:rsidRPr="00015D7F">
        <w:rPr>
          <w:rFonts w:asciiTheme="majorEastAsia" w:eastAsiaTheme="majorEastAsia" w:hAnsiTheme="majorEastAsia" w:hint="eastAsia"/>
        </w:rPr>
        <w:t>１週間の主な介（看）護スケジュール</w:t>
      </w:r>
      <w:r w:rsidRPr="00015D7F">
        <w:rPr>
          <w:rFonts w:asciiTheme="majorEastAsia" w:eastAsiaTheme="majorEastAsia" w:hAnsiTheme="majorEastAsia" w:hint="eastAsia"/>
          <w:sz w:val="22"/>
        </w:rPr>
        <w:t xml:space="preserve">　</w:t>
      </w:r>
      <w:r w:rsidRPr="00015D7F">
        <w:rPr>
          <w:rFonts w:asciiTheme="majorEastAsia" w:eastAsiaTheme="majorEastAsia" w:hAnsiTheme="majorEastAsia" w:hint="eastAsia"/>
          <w:sz w:val="20"/>
        </w:rPr>
        <w:t>※上記スケジュール以外の予定のある日についてご記入ください。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1"/>
        <w:gridCol w:w="1272"/>
        <w:gridCol w:w="1272"/>
        <w:gridCol w:w="1272"/>
        <w:gridCol w:w="1272"/>
        <w:gridCol w:w="1272"/>
        <w:gridCol w:w="1272"/>
      </w:tblGrid>
      <w:tr w:rsidR="00C662F4" w:rsidRPr="00015D7F" w:rsidTr="006651C8"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tr2bl w:val="single" w:sz="4" w:space="0" w:color="auto"/>
            </w:tcBorders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月</w:t>
            </w:r>
          </w:p>
        </w:tc>
        <w:tc>
          <w:tcPr>
            <w:tcW w:w="1272" w:type="dxa"/>
            <w:tcBorders>
              <w:top w:val="double" w:sz="4" w:space="0" w:color="auto"/>
              <w:bottom w:val="single" w:sz="4" w:space="0" w:color="auto"/>
            </w:tcBorders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火</w:t>
            </w:r>
          </w:p>
        </w:tc>
        <w:tc>
          <w:tcPr>
            <w:tcW w:w="1272" w:type="dxa"/>
            <w:tcBorders>
              <w:top w:val="double" w:sz="4" w:space="0" w:color="auto"/>
              <w:bottom w:val="single" w:sz="4" w:space="0" w:color="auto"/>
            </w:tcBorders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水</w:t>
            </w:r>
          </w:p>
        </w:tc>
        <w:tc>
          <w:tcPr>
            <w:tcW w:w="1272" w:type="dxa"/>
            <w:tcBorders>
              <w:top w:val="double" w:sz="4" w:space="0" w:color="auto"/>
              <w:bottom w:val="single" w:sz="4" w:space="0" w:color="auto"/>
            </w:tcBorders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木</w:t>
            </w:r>
          </w:p>
        </w:tc>
        <w:tc>
          <w:tcPr>
            <w:tcW w:w="1272" w:type="dxa"/>
            <w:tcBorders>
              <w:top w:val="double" w:sz="4" w:space="0" w:color="auto"/>
              <w:bottom w:val="single" w:sz="4" w:space="0" w:color="auto"/>
            </w:tcBorders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金</w:t>
            </w:r>
          </w:p>
        </w:tc>
        <w:tc>
          <w:tcPr>
            <w:tcW w:w="1272" w:type="dxa"/>
            <w:tcBorders>
              <w:top w:val="double" w:sz="4" w:space="0" w:color="auto"/>
              <w:bottom w:val="single" w:sz="4" w:space="0" w:color="auto"/>
            </w:tcBorders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土</w:t>
            </w:r>
          </w:p>
        </w:tc>
        <w:tc>
          <w:tcPr>
            <w:tcW w:w="127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</w:tr>
      <w:tr w:rsidR="00380D87" w:rsidRPr="00015D7F" w:rsidTr="00413279">
        <w:trPr>
          <w:trHeight w:val="561"/>
        </w:trPr>
        <w:tc>
          <w:tcPr>
            <w:tcW w:w="127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380D87" w:rsidRPr="00015D7F" w:rsidRDefault="00380D87" w:rsidP="00F2518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午前</w:t>
            </w:r>
          </w:p>
        </w:tc>
        <w:tc>
          <w:tcPr>
            <w:tcW w:w="1271" w:type="dxa"/>
            <w:vMerge w:val="restart"/>
            <w:vAlign w:val="center"/>
          </w:tcPr>
          <w:p w:rsidR="00380D87" w:rsidRPr="00015D7F" w:rsidRDefault="00380D87" w:rsidP="006651C8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上記のとおり</w:t>
            </w: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:rsidR="00380D87" w:rsidRPr="00015D7F" w:rsidRDefault="00380D87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2" w:type="dxa"/>
            <w:vMerge w:val="restart"/>
          </w:tcPr>
          <w:p w:rsidR="00380D87" w:rsidRPr="00015D7F" w:rsidRDefault="00380D87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14"/>
              </w:rPr>
              <w:t>デイサービスを利用のため介護の必要なし</w:t>
            </w: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:rsidR="00380D87" w:rsidRPr="00015D7F" w:rsidRDefault="00380D87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380D87" w:rsidRPr="00015D7F" w:rsidRDefault="00380D87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上記のとおり</w:t>
            </w:r>
          </w:p>
        </w:tc>
        <w:tc>
          <w:tcPr>
            <w:tcW w:w="1272" w:type="dxa"/>
            <w:vMerge w:val="restart"/>
            <w:vAlign w:val="center"/>
          </w:tcPr>
          <w:p w:rsidR="00380D87" w:rsidRPr="00015D7F" w:rsidRDefault="00380D87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上記のとおり</w:t>
            </w:r>
          </w:p>
        </w:tc>
        <w:tc>
          <w:tcPr>
            <w:tcW w:w="1272" w:type="dxa"/>
            <w:vMerge w:val="restart"/>
            <w:tcBorders>
              <w:right w:val="double" w:sz="4" w:space="0" w:color="auto"/>
            </w:tcBorders>
            <w:vAlign w:val="center"/>
          </w:tcPr>
          <w:p w:rsidR="00380D87" w:rsidRPr="00015D7F" w:rsidRDefault="00380D87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14"/>
              </w:rPr>
              <w:t>同居の祖母が仕事休みなので介護の必要なし</w:t>
            </w:r>
          </w:p>
        </w:tc>
      </w:tr>
      <w:tr w:rsidR="00380D87" w:rsidRPr="00015D7F" w:rsidTr="00D64F42">
        <w:trPr>
          <w:trHeight w:val="430"/>
        </w:trPr>
        <w:tc>
          <w:tcPr>
            <w:tcW w:w="127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0D87" w:rsidRPr="00015D7F" w:rsidRDefault="00380D87" w:rsidP="00F2518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20"/>
              </w:rPr>
              <w:t>午後</w:t>
            </w:r>
          </w:p>
        </w:tc>
        <w:tc>
          <w:tcPr>
            <w:tcW w:w="1271" w:type="dxa"/>
            <w:vMerge/>
            <w:tcBorders>
              <w:bottom w:val="double" w:sz="4" w:space="0" w:color="auto"/>
            </w:tcBorders>
          </w:tcPr>
          <w:p w:rsidR="00380D87" w:rsidRPr="00015D7F" w:rsidRDefault="00380D87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2" w:type="dxa"/>
            <w:tcBorders>
              <w:top w:val="dotted" w:sz="4" w:space="0" w:color="auto"/>
              <w:bottom w:val="double" w:sz="4" w:space="0" w:color="auto"/>
            </w:tcBorders>
          </w:tcPr>
          <w:p w:rsidR="00380D87" w:rsidRPr="00015D7F" w:rsidRDefault="00380D87" w:rsidP="006651C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散歩付き添い</w:t>
            </w:r>
          </w:p>
        </w:tc>
        <w:tc>
          <w:tcPr>
            <w:tcW w:w="1272" w:type="dxa"/>
            <w:vMerge/>
            <w:tcBorders>
              <w:bottom w:val="double" w:sz="4" w:space="0" w:color="auto"/>
            </w:tcBorders>
          </w:tcPr>
          <w:p w:rsidR="00380D87" w:rsidRPr="00015D7F" w:rsidRDefault="00380D87" w:rsidP="006651C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2" w:type="dxa"/>
            <w:tcBorders>
              <w:top w:val="dotted" w:sz="4" w:space="0" w:color="auto"/>
              <w:bottom w:val="double" w:sz="4" w:space="0" w:color="auto"/>
            </w:tcBorders>
          </w:tcPr>
          <w:p w:rsidR="00380D87" w:rsidRPr="00015D7F" w:rsidRDefault="00380D87" w:rsidP="006651C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散歩付き添い</w:t>
            </w:r>
          </w:p>
        </w:tc>
        <w:tc>
          <w:tcPr>
            <w:tcW w:w="1272" w:type="dxa"/>
            <w:vMerge/>
            <w:tcBorders>
              <w:bottom w:val="double" w:sz="4" w:space="0" w:color="auto"/>
            </w:tcBorders>
          </w:tcPr>
          <w:p w:rsidR="00380D87" w:rsidRPr="00015D7F" w:rsidRDefault="00380D87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2" w:type="dxa"/>
            <w:vMerge/>
            <w:tcBorders>
              <w:bottom w:val="double" w:sz="4" w:space="0" w:color="auto"/>
            </w:tcBorders>
          </w:tcPr>
          <w:p w:rsidR="00380D87" w:rsidRPr="00015D7F" w:rsidRDefault="00380D87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80D87" w:rsidRPr="00015D7F" w:rsidRDefault="00380D87" w:rsidP="00F2518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C662F4" w:rsidRPr="00015D7F" w:rsidRDefault="00C662F4" w:rsidP="00C662F4">
      <w:pPr>
        <w:jc w:val="left"/>
        <w:rPr>
          <w:rFonts w:asciiTheme="majorEastAsia" w:eastAsiaTheme="majorEastAsia" w:hAnsiTheme="majorEastAsia"/>
          <w:sz w:val="1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945"/>
        <w:gridCol w:w="582"/>
        <w:gridCol w:w="2262"/>
        <w:gridCol w:w="1965"/>
        <w:gridCol w:w="582"/>
        <w:gridCol w:w="2255"/>
      </w:tblGrid>
      <w:tr w:rsidR="00C662F4" w:rsidRPr="00015D7F" w:rsidTr="00F25184">
        <w:trPr>
          <w:trHeight w:val="361"/>
        </w:trPr>
        <w:tc>
          <w:tcPr>
            <w:tcW w:w="582" w:type="dxa"/>
            <w:vMerge w:val="restart"/>
            <w:textDirection w:val="tbRlV"/>
            <w:vAlign w:val="center"/>
          </w:tcPr>
          <w:p w:rsidR="00C662F4" w:rsidRPr="00015D7F" w:rsidRDefault="00C662F4" w:rsidP="00F25184">
            <w:pPr>
              <w:ind w:left="113" w:right="113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児童名</w:t>
            </w:r>
          </w:p>
        </w:tc>
        <w:tc>
          <w:tcPr>
            <w:tcW w:w="1950" w:type="dxa"/>
            <w:vAlign w:val="center"/>
          </w:tcPr>
          <w:p w:rsidR="00C662F4" w:rsidRPr="00015D7F" w:rsidRDefault="00015D7F" w:rsidP="00593E6A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〇〇　〇〇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C662F4" w:rsidRPr="00015D7F" w:rsidRDefault="00C662F4" w:rsidP="00F25184">
            <w:pPr>
              <w:ind w:left="113" w:right="113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15D7F">
              <w:rPr>
                <w:rFonts w:asciiTheme="majorEastAsia" w:eastAsiaTheme="majorEastAsia" w:hAnsiTheme="majorEastAsia" w:hint="eastAsia"/>
                <w:sz w:val="12"/>
                <w:szCs w:val="12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C662F4" w:rsidRPr="00015D7F" w:rsidRDefault="00413279" w:rsidP="00413279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kern w:val="0"/>
                <w:sz w:val="16"/>
              </w:rPr>
              <w:t>○○</w:t>
            </w:r>
            <w:r w:rsidR="00C662F4" w:rsidRPr="00015D7F">
              <w:rPr>
                <w:rFonts w:asciiTheme="majorEastAsia" w:eastAsiaTheme="majorEastAsia" w:hAnsiTheme="majorEastAsia" w:hint="eastAsia"/>
                <w:kern w:val="0"/>
                <w:sz w:val="16"/>
              </w:rPr>
              <w:t>年</w:t>
            </w:r>
            <w:r w:rsidRPr="00015D7F">
              <w:rPr>
                <w:rFonts w:asciiTheme="majorEastAsia" w:eastAsiaTheme="majorEastAsia" w:hAnsiTheme="majorEastAsia" w:hint="eastAsia"/>
                <w:kern w:val="0"/>
                <w:sz w:val="16"/>
              </w:rPr>
              <w:t>○○</w:t>
            </w:r>
            <w:r w:rsidR="00C662F4" w:rsidRPr="00015D7F">
              <w:rPr>
                <w:rFonts w:asciiTheme="majorEastAsia" w:eastAsiaTheme="majorEastAsia" w:hAnsiTheme="majorEastAsia" w:hint="eastAsia"/>
                <w:kern w:val="0"/>
                <w:sz w:val="16"/>
              </w:rPr>
              <w:t>月</w:t>
            </w:r>
            <w:r w:rsidRPr="00015D7F">
              <w:rPr>
                <w:rFonts w:asciiTheme="majorEastAsia" w:eastAsiaTheme="majorEastAsia" w:hAnsiTheme="majorEastAsia" w:hint="eastAsia"/>
                <w:kern w:val="0"/>
                <w:sz w:val="16"/>
              </w:rPr>
              <w:t>○○</w:t>
            </w:r>
            <w:r w:rsidR="00C662F4" w:rsidRPr="00015D7F">
              <w:rPr>
                <w:rFonts w:asciiTheme="majorEastAsia" w:eastAsiaTheme="majorEastAsia" w:hAnsiTheme="majorEastAsia" w:hint="eastAsia"/>
                <w:kern w:val="0"/>
                <w:sz w:val="16"/>
              </w:rPr>
              <w:t>日</w:t>
            </w:r>
          </w:p>
        </w:tc>
        <w:tc>
          <w:tcPr>
            <w:tcW w:w="1969" w:type="dxa"/>
            <w:vAlign w:val="center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  <w:bdr w:val="single" w:sz="4" w:space="0" w:color="auto"/>
              </w:rPr>
              <w:t>申込中</w:t>
            </w:r>
            <w:r w:rsidRPr="00015D7F">
              <w:rPr>
                <w:rFonts w:asciiTheme="majorEastAsia" w:eastAsiaTheme="majorEastAsia" w:hAnsiTheme="majorEastAsia" w:hint="eastAsia"/>
                <w:sz w:val="16"/>
              </w:rPr>
              <w:t>・内定・在園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C662F4" w:rsidRPr="00015D7F" w:rsidRDefault="00C662F4" w:rsidP="00F25184">
            <w:pPr>
              <w:ind w:left="113" w:right="113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施設名</w:t>
            </w:r>
          </w:p>
        </w:tc>
        <w:tc>
          <w:tcPr>
            <w:tcW w:w="2261" w:type="dxa"/>
          </w:tcPr>
          <w:p w:rsidR="00C662F4" w:rsidRPr="00015D7F" w:rsidRDefault="00413279" w:rsidP="00413279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○○園</w:t>
            </w:r>
          </w:p>
        </w:tc>
      </w:tr>
      <w:tr w:rsidR="00C662F4" w:rsidRPr="00015D7F" w:rsidTr="00F25184">
        <w:trPr>
          <w:trHeight w:val="411"/>
        </w:trPr>
        <w:tc>
          <w:tcPr>
            <w:tcW w:w="582" w:type="dxa"/>
            <w:vMerge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50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582" w:type="dxa"/>
            <w:vMerge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268" w:type="dxa"/>
          </w:tcPr>
          <w:p w:rsidR="00C662F4" w:rsidRPr="00015D7F" w:rsidRDefault="00C662F4" w:rsidP="00F25184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 xml:space="preserve">　　　年　　月　　日</w:t>
            </w:r>
          </w:p>
        </w:tc>
        <w:tc>
          <w:tcPr>
            <w:tcW w:w="1969" w:type="dxa"/>
          </w:tcPr>
          <w:p w:rsidR="00C662F4" w:rsidRPr="00015D7F" w:rsidRDefault="00C662F4" w:rsidP="00F25184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015D7F">
              <w:rPr>
                <w:rFonts w:asciiTheme="majorEastAsia" w:eastAsiaTheme="majorEastAsia" w:hAnsiTheme="majorEastAsia" w:hint="eastAsia"/>
                <w:sz w:val="16"/>
              </w:rPr>
              <w:t>申込中・内定・在園</w:t>
            </w:r>
          </w:p>
        </w:tc>
        <w:tc>
          <w:tcPr>
            <w:tcW w:w="582" w:type="dxa"/>
            <w:vMerge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261" w:type="dxa"/>
          </w:tcPr>
          <w:p w:rsidR="00C662F4" w:rsidRPr="00015D7F" w:rsidRDefault="00C662F4" w:rsidP="00F25184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C662F4" w:rsidRPr="00015D7F" w:rsidRDefault="00C662F4" w:rsidP="00080AC6">
      <w:pPr>
        <w:jc w:val="left"/>
        <w:rPr>
          <w:rFonts w:asciiTheme="majorEastAsia" w:eastAsiaTheme="majorEastAsia" w:hAnsiTheme="majorEastAsia"/>
          <w:sz w:val="20"/>
        </w:rPr>
      </w:pPr>
    </w:p>
    <w:sectPr w:rsidR="00C662F4" w:rsidRPr="00015D7F" w:rsidSect="007A2562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74"/>
    <w:rsid w:val="00015D7F"/>
    <w:rsid w:val="00080AC6"/>
    <w:rsid w:val="000F5D14"/>
    <w:rsid w:val="001266B6"/>
    <w:rsid w:val="00133D8F"/>
    <w:rsid w:val="00147B3C"/>
    <w:rsid w:val="00166B82"/>
    <w:rsid w:val="001B3AE7"/>
    <w:rsid w:val="00226448"/>
    <w:rsid w:val="002951BB"/>
    <w:rsid w:val="00356422"/>
    <w:rsid w:val="00380D87"/>
    <w:rsid w:val="003B020B"/>
    <w:rsid w:val="003E2474"/>
    <w:rsid w:val="003E4D1B"/>
    <w:rsid w:val="00413279"/>
    <w:rsid w:val="004C26E7"/>
    <w:rsid w:val="00593E6A"/>
    <w:rsid w:val="00596E5B"/>
    <w:rsid w:val="005E118C"/>
    <w:rsid w:val="00641BD8"/>
    <w:rsid w:val="006651C8"/>
    <w:rsid w:val="007221A4"/>
    <w:rsid w:val="007A2562"/>
    <w:rsid w:val="008D5F99"/>
    <w:rsid w:val="00937486"/>
    <w:rsid w:val="009E73EE"/>
    <w:rsid w:val="00A1462C"/>
    <w:rsid w:val="00A201B3"/>
    <w:rsid w:val="00AD1F9B"/>
    <w:rsid w:val="00C34E54"/>
    <w:rsid w:val="00C56DFB"/>
    <w:rsid w:val="00C662F4"/>
    <w:rsid w:val="00D7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7E0B7"/>
  <w15:chartTrackingRefBased/>
  <w15:docId w15:val="{BECED384-D282-4628-860E-252F3367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U1049</dc:creator>
  <cp:keywords/>
  <dc:description/>
  <cp:lastModifiedBy>石垣 真妃</cp:lastModifiedBy>
  <cp:revision>29</cp:revision>
  <dcterms:created xsi:type="dcterms:W3CDTF">2015-04-08T23:30:00Z</dcterms:created>
  <dcterms:modified xsi:type="dcterms:W3CDTF">2023-09-19T04:49:00Z</dcterms:modified>
</cp:coreProperties>
</file>