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9F" w:rsidRDefault="00C7709F" w:rsidP="00C7709F">
      <w:pPr>
        <w:jc w:val="right"/>
      </w:pPr>
      <w:r>
        <w:rPr>
          <w:rFonts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851"/>
        <w:gridCol w:w="1134"/>
        <w:gridCol w:w="1559"/>
        <w:gridCol w:w="3821"/>
      </w:tblGrid>
      <w:tr w:rsidR="008357EB" w:rsidRPr="008357EB" w:rsidTr="0058004E">
        <w:trPr>
          <w:trHeight w:val="917"/>
        </w:trPr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357EB" w:rsidRPr="008357EB" w:rsidRDefault="004A365B" w:rsidP="008357EB">
            <w:pPr>
              <w:jc w:val="center"/>
              <w:rPr>
                <w:b/>
                <w:bCs/>
              </w:rPr>
            </w:pPr>
            <w:r w:rsidRPr="008357E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609600</wp:posOffset>
                      </wp:positionV>
                      <wp:extent cx="2019300" cy="342900"/>
                      <wp:effectExtent l="0" t="0" r="0" b="0"/>
                      <wp:wrapNone/>
                      <wp:docPr id="3" name="テキスト ボックス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3E89BB-BF08-4988-9C1A-2D630242B9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57EB" w:rsidRDefault="008357EB" w:rsidP="008357EB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ご希望の時間帯に</w:t>
                                  </w:r>
                                  <w:r>
                                    <w:rPr>
                                      <w:rFonts w:ascii="Segoe UI Emoji" w:hAnsi="Segoe UI Emoji" w:cs="Segoe UI Emoj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  <w:r>
                                    <w:rPr>
                                      <w:rFonts w:ascii="游明朝" w:eastAsia="游明朝" w:hAnsi="游明朝" w:cs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をつけてくださ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48.95pt;margin-top:48pt;width:15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35tgIAAI0FAAAOAAAAZHJzL2Uyb0RvYy54bWysVNtu0zAYvkfiHSzfZ0mTrDTV0ol0DUJC&#10;DDF4ANdx2gjHDrbXtEy7WSXEQ/AKiGueJy/Cb6fpYNwwxI2P/+n7/sPZ+bbmaMOUrqRI8egkwIgJ&#10;KotKrFL8/l3uTTDShoiCcClYindM4/PZ0ydnbTNloVxLXjCFwIjQ07ZJ8dqYZur7mq5ZTfSJbJiA&#10;z1Kqmhi4qpVfKNKC9Zr7YRCM/VaqolGSMq3h9aL/xDNnvywZNZdlqZlBPMUQm3GrcuvSrv7sjExX&#10;ijTrih7CIP8QRU0qAU6Ppi6IIehaVX+YqiuqpJalOaGy9mVZVpQ5DIBmFDxAc7UmDXNYgBzdHGnS&#10;/88sfb15o1BVpDjCSJAaUtTtP3d337q7H93+C+r2X7v9vrv7DncUOYhsa15pY8HCqQd5k+dhdrrI&#10;Yy+HkxcHWexlizjx8jCaLMJn+TyMxrdWezSeUsWIgXJ5WQyEj8Z/B+iQektV7DvKXeQ3i3m0mCRZ&#10;5mV5MPHiZDLxkvnouRdejKMgjMMsWWS3NtW+i3nYHQq/bfTUsWBrxh2vGqDEbDO5hYq2avZdw6PF&#10;vC1VbXdIHYJ/qKndsY4sHxQeIb4kCuCLwl8Uhwmce++DdqO0ecFkjewhxQrq1HFLNhBULzqIWGda&#10;8qrIK87dxfYGm3OFNgSqmhsXI0D7TYoL1KY4OQ1PIYy6gQRrsXI+hLSWeidcABn38NzJ7Dizfrh4&#10;y0og2KHsHavV0vrt+wcaHCAOXQT+nYIVLMH+I3UPKlabubZ9pP5RyfmXwhz160pI5YC7oXJPXPFh&#10;IK7s5QcqegIsF2a73B7yv5TFDsoCRp25hKXkEuilvGowWkv16eFbCyMFKP94TRTDSBk+l/0EIoKC&#10;fIr7fAv5/NrIsnI5tx57N4dIoOddrR7mkx0qv96d1P0Unf0EAAD//wMAUEsDBBQABgAIAAAAIQAn&#10;PMPx4QAAAAoBAAAPAAAAZHJzL2Rvd25yZXYueG1sTI/BTsMwDIbvSLxDZCQuiCWb2Fi6ptOEBAcO&#10;iG5o2jFrTVvROFWTbmVPjznB0fan39+frkfXihP2ofFkYDpRIJAKXzZUGfjYPd8vQYRoqbStJzTw&#10;jQHW2fVVapPSnynH0zZWgkMoJNZAHWOXSBmKGp0NE98h8e3T985GHvtKlr09c7hr5UyphXS2If5Q&#10;2w6faiy+toMzcHfQG20b3L3O9nqfX96H/PLyZsztzbhZgYg4xj8YfvVZHTJ2OvqByiBaAw/6UTNq&#10;QC+4EwPL6ZwXRybnSoHMUvm/QvYDAAD//wMAUEsBAi0AFAAGAAgAAAAhALaDOJL+AAAA4QEAABMA&#10;AAAAAAAAAAAAAAAAAAAAAFtDb250ZW50X1R5cGVzXS54bWxQSwECLQAUAAYACAAAACEAOP0h/9YA&#10;AACUAQAACwAAAAAAAAAAAAAAAAAvAQAAX3JlbHMvLnJlbHNQSwECLQAUAAYACAAAACEAUhK9+bYC&#10;AACNBQAADgAAAAAAAAAAAAAAAAAuAgAAZHJzL2Uyb0RvYy54bWxQSwECLQAUAAYACAAAACEAJzzD&#10;8eEAAAAKAQAADwAAAAAAAAAAAAAAAAAQBQAAZHJzL2Rvd25yZXYueG1sUEsFBgAAAAAEAAQA8wAA&#10;AB4GAAAAAA==&#10;" fillcolor="white [3201]" stroked="f">
                      <v:textbox>
                        <w:txbxContent>
                          <w:p w:rsidR="008357EB" w:rsidRDefault="008357EB" w:rsidP="008357EB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ご希望の時間帯に</w:t>
                            </w:r>
                            <w:r>
                              <w:rPr>
                                <w:rFonts w:ascii="Segoe UI Emoji" w:hAnsi="Segoe UI Emoji" w:cs="Segoe UI Emoji"/>
                                <w:color w:val="000000" w:themeColor="dark1"/>
                                <w:sz w:val="16"/>
                                <w:szCs w:val="16"/>
                              </w:rPr>
                              <w:t>☑</w:t>
                            </w:r>
                            <w:r>
                              <w:rPr>
                                <w:rFonts w:ascii="游明朝" w:eastAsia="游明朝" w:hAnsi="游明朝" w:cs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をつけてくださ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7EB" w:rsidRPr="008357EB">
              <w:rPr>
                <w:rFonts w:hint="eastAsia"/>
                <w:b/>
                <w:bCs/>
                <w:sz w:val="40"/>
              </w:rPr>
              <w:t>マイナンバーカード出張申請申込書</w:t>
            </w:r>
          </w:p>
        </w:tc>
      </w:tr>
      <w:tr w:rsidR="008357EB" w:rsidRPr="008357EB" w:rsidTr="0058004E">
        <w:trPr>
          <w:trHeight w:val="750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:rsidR="008357EB" w:rsidRDefault="008357EB" w:rsidP="008357EB">
            <w:pPr>
              <w:jc w:val="left"/>
              <w:rPr>
                <w:b/>
                <w:bCs/>
              </w:rPr>
            </w:pPr>
          </w:p>
          <w:p w:rsidR="008357EB" w:rsidRDefault="008357EB" w:rsidP="008357EB">
            <w:pPr>
              <w:jc w:val="left"/>
              <w:rPr>
                <w:b/>
                <w:bCs/>
              </w:rPr>
            </w:pPr>
          </w:p>
          <w:p w:rsidR="008357EB" w:rsidRPr="008357EB" w:rsidRDefault="008357EB" w:rsidP="008357EB">
            <w:pPr>
              <w:jc w:val="left"/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>希望日時</w:t>
            </w:r>
          </w:p>
        </w:tc>
        <w:tc>
          <w:tcPr>
            <w:tcW w:w="7365" w:type="dxa"/>
            <w:gridSpan w:val="4"/>
            <w:vMerge w:val="restart"/>
            <w:tcBorders>
              <w:top w:val="single" w:sz="4" w:space="0" w:color="auto"/>
            </w:tcBorders>
            <w:noWrap/>
            <w:hideMark/>
          </w:tcPr>
          <w:p w:rsidR="008357EB" w:rsidRPr="008357EB" w:rsidRDefault="004A365B">
            <w:r w:rsidRPr="008357E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187960</wp:posOffset>
                      </wp:positionV>
                      <wp:extent cx="1562100" cy="333375"/>
                      <wp:effectExtent l="0" t="0" r="0" b="0"/>
                      <wp:wrapNone/>
                      <wp:docPr id="8" name="テキスト ボックス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729322-0D3F-4C1F-AE13-9B911C737A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357EB" w:rsidRDefault="008357EB" w:rsidP="008357EB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sz w:val="22"/>
                                    </w:rPr>
                                    <w:t>□午前９時～１１時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7" type="#_x0000_t202" style="position:absolute;left:0;text-align:left;margin-left:215.3pt;margin-top:14.8pt;width:12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+4lwIAAEAFAAAOAAAAZHJzL2Uyb0RvYy54bWysVEtu2zAQ3RfoHQjuFX1tx0bkIP6oKFA0&#10;RdMegKYoW4BEsiRjyQ2yiYGih+gViq57Hl2kQ8p2inTTFNWCIofzefNmOBeXbV2hLVO6FDzF4VmA&#10;EeNU5CVfp/jjh8w7x0gbwnNSCc5SvGMaX05fvrho5IRFYiOqnCkETrieNDLFG2PkxPc13bCa6DMh&#10;GYfLQqiaGDiqtZ8r0oD3uvKjIBj6jVC5VIIyrUG66C/x1PkvCkbNdVFoZlCVYsBm3KrcurKrP70g&#10;k7UiclPSAwzyDyhqUnIIenK1IIagW1X+4aouqRJaFOaMitoXRVFS5nKAbMLgSTY3GyKZywXI0fJE&#10;k/5/bunb7TuFyjzFUChOaihRt//SPXzvHn52+6+o23/r9vvu4Qec0blLkbXmjTY2Wdj1Sd5lWTQb&#10;LLPEy2DnJcEs8WbLZOxlUXy+jEbZPIqH99Y6HE6oYsRAu7zOj4SHw79L6FB6S1XiO8od8rtwPIrG&#10;cRR5wSLOvGQeZt7VMoy98WwchvNRPLpKlve21L7DfPy7LPxG6oljwfaM295IoMS0M9FCR1szK9cg&#10;tDm3hartH0qH4B56anfqI8sHtUaDYRQGcEXhLoZvNDhEP1pLpc0rJmpkNylW0KeOW7IFUD3Qo4oN&#10;xkVWVpWVP0JxO7OrmFWo+HtWABkOkRVoqtareaVQ3+vwGAHOseOBBmdgFQtw/Ezbg4m1Zu6JPdP+&#10;ZOTiC25O9nXJhXJEuAHAbAJbAk/XtK4QALzo9Y9U9ARYLky7al07nEq2EvkOKgnTyVzDUlSiSTGt&#10;SonRRqjPT2UNTIEU60+3RDGMlKnmoh8ahFPQBxA9Mnl1a6Aerkw2cB/mAAieqWuvw0ixc+D3s9N6&#10;HHzTXwAAAP//AwBQSwMEFAAGAAgAAAAhAA2jpoPdAAAACQEAAA8AAABkcnMvZG93bnJldi54bWxM&#10;j01PwzAMhu9I/IfISNxY0gJllLrTxIfEgQuj3LPGNBVNUjXZ2v17zAlOtuVHrx9Xm8UN4khT7INH&#10;yFYKBPk2mN53CM3Hy9UaREzaGz0ETwgnirCpz88qXZow+3c67lInOMTHUiPYlMZSythacjquwkie&#10;d19hcjrxOHXSTHrmcDfIXKlCOt17vmD1SI+W2u/dwSGkZLbZqXl28fVzeXuarWpvdYN4ebFsH0Ak&#10;WtIfDL/6rA41O+3DwZsoBoSba1UwipDfc2WguCu42SOs8wxkXcn/H9Q/AAAA//8DAFBLAQItABQA&#10;BgAIAAAAIQC2gziS/gAAAOEBAAATAAAAAAAAAAAAAAAAAAAAAABbQ29udGVudF9UeXBlc10ueG1s&#10;UEsBAi0AFAAGAAgAAAAhADj9If/WAAAAlAEAAAsAAAAAAAAAAAAAAAAALwEAAF9yZWxzLy5yZWxz&#10;UEsBAi0AFAAGAAgAAAAhAMya77iXAgAAQAUAAA4AAAAAAAAAAAAAAAAALgIAAGRycy9lMm9Eb2Mu&#10;eG1sUEsBAi0AFAAGAAgAAAAhAA2jpoPdAAAACQEAAA8AAAAAAAAAAAAAAAAA8QQAAGRycy9kb3du&#10;cmV2LnhtbFBLBQYAAAAABAAEAPMAAAD7BQAAAAA=&#10;" filled="f" stroked="f">
                      <v:textbox style="mso-fit-shape-to-text:t">
                        <w:txbxContent>
                          <w:p w:rsidR="008357EB" w:rsidRDefault="008357EB" w:rsidP="008357EB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□午前９時～１１時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7EB" w:rsidRPr="008357E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323850</wp:posOffset>
                      </wp:positionV>
                      <wp:extent cx="1628775" cy="333375"/>
                      <wp:effectExtent l="0" t="0" r="0" b="0"/>
                      <wp:wrapNone/>
                      <wp:docPr id="1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C9F3E-06E3-4BF3-9CA3-5B7A15D0F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28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357EB" w:rsidRDefault="008357EB" w:rsidP="008357EB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0.25pt;margin-top:25.5pt;width:128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AhlQIAADkFAAAOAAAAZHJzL2Uyb0RvYy54bWysVEtu2zAQ3RfoHQjuFX39heUgdqyiQNEU&#10;TXsAmqJsARKpkowlN8jGBooeolcouu55dJEOKdkp0k1TdMPPcD5v3gxndtmUBdoxqXLBY+xfeBgx&#10;TkWa802MP35InDFGShOekkJwFuM9U/hy/vLFrK6mLBBbUaRMInDC1bSuYrzVupq6rqJbVhJ1ISrG&#10;4TETsiQarnLjppLU4L0s3MDzhm4tZFpJQZlSIL3uHvHc+s8yRvVNlimmURFjwKbtKu26Nqs7n5Hp&#10;RpJqm9MeBvkHFCXJOQQ9u7ommqA7mf/hqsypFEpk+oKK0hVZllNmc4BsfO9JNrdbUjGbC5CjqjNN&#10;6v+5pW937yTKU6gdRpyUUKL2+KU9fG8PP9vjV9Qev7XHY3v4AXfk2xRZo98obZKFU5fkfZIEi8Eq&#10;iZwETk7kLSJnsYomThKE41UwSpZBOHww1v5wSiUjGtrldXoi3B/+XUJ96Q1VkWspt8jvB4PxcpKE&#10;K8cbrkInWiShM1lehc5gMbryB9de4k/8B1Nq12I+7TYLt67U1LJgesYebyugRDcL0RhWwMzIFQhN&#10;zk0mS7ND6RC8Q0/tz31k+KDGaBiMR6MBRhTewmAcBWEf/WRdSaVfMVEic4ixhD613JIdgOqAnlRM&#10;MC6SvCiM/BGKPel9wYxCwd+zDMiwiIxAUblZLwuJul6HzwhITx0PNFgDo5iB42fa9ibGmtkv9kz7&#10;s5GNL7g+25c5F9ISYQcAMwnsCHxd3dhCAPCs0z9R0RFguNDNuulrtRbpHkoIY0nfwJIVoo4xLfIK&#10;o62Qn5/Kavj+MVaf7ohkGEldLEU3LQinoA/RO0jV1Z2GQtj6mIhdmB4J/E/bV/0sMQPg97vVepx4&#10;818AAAD//wMAUEsDBBQABgAIAAAAIQAmRt+N2wAAAAoBAAAPAAAAZHJzL2Rvd25yZXYueG1sTI/N&#10;TsMwEITvSLyDtUjcqB0qAwpxqoofiQMXSrhvYxNHxOsodpv07dme4Laj+TQ7U22WMIijm1IfyUCx&#10;UiActdH21BloPl9vHkCkjGRxiOQMnFyCTX15UWFp40wf7rjLneAQSiUa8DmPpZSp9S5gWsXREXvf&#10;cQqYWU6dtBPOHB4GeavUnQzYE3/wOLon79qf3SEYyNlui1PzEtLb1/L+PHvVamyMub5ato8gslvy&#10;Hwzn+lwdau60jweySQysldKMGtAFb2Jgre/52J+dtQZZV/L/hPoXAAD//wMAUEsBAi0AFAAGAAgA&#10;AAAhALaDOJL+AAAA4QEAABMAAAAAAAAAAAAAAAAAAAAAAFtDb250ZW50X1R5cGVzXS54bWxQSwEC&#10;LQAUAAYACAAAACEAOP0h/9YAAACUAQAACwAAAAAAAAAAAAAAAAAvAQAAX3JlbHMvLnJlbHNQSwEC&#10;LQAUAAYACAAAACEAszRQIZUCAAA5BQAADgAAAAAAAAAAAAAAAAAuAgAAZHJzL2Uyb0RvYy54bWxQ&#10;SwECLQAUAAYACAAAACEAJkbfjdsAAAAKAQAADwAAAAAAAAAAAAAAAADvBAAAZHJzL2Rvd25yZXYu&#10;eG1sUEsFBgAAAAAEAAQA8wAAAPcFAAAAAA==&#10;" filled="f" stroked="f">
                      <v:textbox style="mso-fit-shape-to-text:t">
                        <w:txbxContent>
                          <w:p w:rsidR="008357EB" w:rsidRDefault="008357EB" w:rsidP="008357EB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sz w:val="22"/>
                                <w:eastAsianLayout w:id="-1497108980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7EB" w:rsidRPr="008357EB" w:rsidRDefault="004A365B">
            <w:r w:rsidRPr="008357E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214630</wp:posOffset>
                      </wp:positionV>
                      <wp:extent cx="1857375" cy="333375"/>
                      <wp:effectExtent l="0" t="0" r="0" b="0"/>
                      <wp:wrapNone/>
                      <wp:docPr id="7" name="テキスト ボックス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83D717-7FDC-437E-9906-6CB062EE51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333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357EB" w:rsidRDefault="008357EB" w:rsidP="008357EB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sz w:val="22"/>
                                    </w:rPr>
                                    <w:t>□午後１時３０分～３時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214.6pt;margin-top:16.9pt;width:14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ULmQIAAEAFAAAOAAAAZHJzL2Uyb0RvYy54bWysVM2O0zAQviPxDpbvadKkTbpV0xX9CUJC&#10;u4iFB3Adp42U2MH2NimrvWwlxEPwCogzz5MXYew0XbRcWEQOztien2++Gc/ssikLtGdS5YLHeDjw&#10;MGKcijTn2xh//JA4E4yUJjwlheAsxgem8OX85YtZXU2ZL3aiSJlE4ISraV3FeKd1NXVdRXesJGog&#10;KsbhMhOyJBq2cuumktTgvSxc3/NCtxYyraSgTCk4XXWXeG79Zxmj+jrLFNOoiDFg03aVdt2Y1Z3P&#10;yHQrSbXL6QkG+QcUJck5BD27WhFN0K3M/3BV5lQKJTI9oKJ0RZbllNkcIJuh9ySbmx2pmM0FyFHV&#10;mSb1/9zSq/07ifI0xhFGnJRQovb4pX343j78bI9fUXv81h6P7cMP2KPIpsga/VZpkyxIXZJ3SeIv&#10;xutk5CQgOSNvMXIW69GFk/jBZO1HydIPwntjPQynVDKioV3epD3hw/DvEjqV3lA1ci3lFvldkEyC&#10;VTSMnChZLZ1REK2diwsvdMLlwgv99Xo8XI3vTaldi7n/2yzculJTy4LpGSveVECJbhaigY42ZuZc&#10;waHJuclkaf5QOgT30FOHcx8ZPqgxmoyjIBpjROEugA/kLnpvXUmlXzNRIiPEWEKfWm7JHkB1qr2K&#10;CcZFkheFOX+EYiV9KJhRKPh7lgEZFpE5UFRuN8tCoq7X4TEC0r7jgQZrYBQzcPxM25OJsWb2iT3T&#10;/mxk4wuuz/ZlzoW0RNgBwEwCewJPVze2EAA86/R7KjoCDBe62TS2HYK+ZBuRHqCSMJ30NSxZIeoY&#10;0yKvMNoJ+fnpWQ1TIMbq0y2RDCOpi6XohgbhFPQBRIesenWroR62TCZwF+YECJ6pba/TSDFz4Pe9&#10;1XocfPNfAAAA//8DAFBLAwQUAAYACAAAACEAi8O1gd4AAAAJAQAADwAAAGRycy9kb3ducmV2Lnht&#10;bEyPy07DMBBF90j8gzVI7FrnAW0JcaqKh8SCDSXsp/EQR8R2FLtN+vcMq7IczdG955bb2fbiRGPo&#10;vFOQLhMQ5BqvO9cqqD9fFxsQIaLT2HtHCs4UYFtdX5VYaD+5DzrtYys4xIUCFZgYh0LK0BiyGJZ+&#10;IMe/bz9ajHyOrdQjThxue5klyUpa7Bw3GBzoyVDzsz9aBTHqXXquX2x4+5rfnyeTNPdYK3V7M+8e&#10;QUSa4wWGP31Wh4qdDv7odBC9grvsIWNUQZ7zBAbWWboGcVCwWeUgq1L+X1D9AgAA//8DAFBLAQIt&#10;ABQABgAIAAAAIQC2gziS/gAAAOEBAAATAAAAAAAAAAAAAAAAAAAAAABbQ29udGVudF9UeXBlc10u&#10;eG1sUEsBAi0AFAAGAAgAAAAhADj9If/WAAAAlAEAAAsAAAAAAAAAAAAAAAAALwEAAF9yZWxzLy5y&#10;ZWxzUEsBAi0AFAAGAAgAAAAhAJbGNQuZAgAAQAUAAA4AAAAAAAAAAAAAAAAALgIAAGRycy9lMm9E&#10;b2MueG1sUEsBAi0AFAAGAAgAAAAhAIvDtYHeAAAACQEAAA8AAAAAAAAAAAAAAAAA8wQAAGRycy9k&#10;b3ducmV2LnhtbFBLBQYAAAAABAAEAPMAAAD+BQAAAAA=&#10;" filled="f" stroked="f">
                      <v:textbox style="mso-fit-shape-to-text:t">
                        <w:txbxContent>
                          <w:p w:rsidR="008357EB" w:rsidRDefault="008357EB" w:rsidP="008357EB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22"/>
                              </w:rPr>
                              <w:t>□午後１時３０分～３時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57EB" w:rsidRPr="008357EB" w:rsidTr="004A365B">
        <w:trPr>
          <w:trHeight w:val="643"/>
        </w:trPr>
        <w:tc>
          <w:tcPr>
            <w:tcW w:w="1129" w:type="dxa"/>
            <w:gridSpan w:val="2"/>
            <w:vMerge/>
            <w:hideMark/>
          </w:tcPr>
          <w:p w:rsidR="008357EB" w:rsidRPr="008357EB" w:rsidRDefault="008357EB" w:rsidP="008357EB">
            <w:pPr>
              <w:jc w:val="left"/>
              <w:rPr>
                <w:b/>
                <w:bCs/>
              </w:rPr>
            </w:pPr>
          </w:p>
        </w:tc>
        <w:tc>
          <w:tcPr>
            <w:tcW w:w="7365" w:type="dxa"/>
            <w:gridSpan w:val="4"/>
            <w:vMerge/>
            <w:hideMark/>
          </w:tcPr>
          <w:p w:rsidR="008357EB" w:rsidRPr="008357EB" w:rsidRDefault="008357EB"/>
        </w:tc>
      </w:tr>
      <w:tr w:rsidR="008357EB" w:rsidRPr="008357EB" w:rsidTr="0058004E">
        <w:trPr>
          <w:trHeight w:val="598"/>
        </w:trPr>
        <w:tc>
          <w:tcPr>
            <w:tcW w:w="1129" w:type="dxa"/>
            <w:gridSpan w:val="2"/>
            <w:noWrap/>
            <w:hideMark/>
          </w:tcPr>
          <w:p w:rsidR="008357EB" w:rsidRPr="008357EB" w:rsidRDefault="008357EB" w:rsidP="008357EB">
            <w:pPr>
              <w:jc w:val="left"/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>予定人数</w:t>
            </w:r>
          </w:p>
        </w:tc>
        <w:tc>
          <w:tcPr>
            <w:tcW w:w="7365" w:type="dxa"/>
            <w:gridSpan w:val="4"/>
            <w:noWrap/>
            <w:hideMark/>
          </w:tcPr>
          <w:p w:rsidR="008357EB" w:rsidRPr="008357EB" w:rsidRDefault="008357EB" w:rsidP="0058004E">
            <w:pPr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 xml:space="preserve">　　　</w:t>
            </w:r>
            <w:r w:rsidR="0058004E">
              <w:rPr>
                <w:rFonts w:hint="eastAsia"/>
                <w:b/>
                <w:bCs/>
              </w:rPr>
              <w:t xml:space="preserve">　　　　　　　　　　</w:t>
            </w:r>
            <w:r w:rsidRPr="008357EB">
              <w:rPr>
                <w:rFonts w:hint="eastAsia"/>
                <w:b/>
                <w:bCs/>
              </w:rPr>
              <w:t xml:space="preserve">　人　　　　　　　</w:t>
            </w:r>
          </w:p>
        </w:tc>
      </w:tr>
      <w:tr w:rsidR="008357EB" w:rsidRPr="008357EB" w:rsidTr="008357EB">
        <w:trPr>
          <w:trHeight w:val="760"/>
        </w:trPr>
        <w:tc>
          <w:tcPr>
            <w:tcW w:w="1980" w:type="dxa"/>
            <w:gridSpan w:val="3"/>
            <w:noWrap/>
            <w:hideMark/>
          </w:tcPr>
          <w:p w:rsidR="008357EB" w:rsidRPr="008357EB" w:rsidRDefault="008357EB" w:rsidP="008357EB">
            <w:pPr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>訪問先(会場)名称</w:t>
            </w:r>
          </w:p>
        </w:tc>
        <w:tc>
          <w:tcPr>
            <w:tcW w:w="6514" w:type="dxa"/>
            <w:gridSpan w:val="3"/>
            <w:noWrap/>
            <w:hideMark/>
          </w:tcPr>
          <w:p w:rsidR="008357EB" w:rsidRPr="008357EB" w:rsidRDefault="008357EB">
            <w:pPr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8357EB" w:rsidRPr="008357EB" w:rsidTr="008357EB">
        <w:trPr>
          <w:trHeight w:val="686"/>
        </w:trPr>
        <w:tc>
          <w:tcPr>
            <w:tcW w:w="1980" w:type="dxa"/>
            <w:gridSpan w:val="3"/>
            <w:noWrap/>
            <w:hideMark/>
          </w:tcPr>
          <w:p w:rsidR="008357EB" w:rsidRPr="008357EB" w:rsidRDefault="008357EB">
            <w:pPr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>訪問先(会場)住所</w:t>
            </w:r>
          </w:p>
        </w:tc>
        <w:tc>
          <w:tcPr>
            <w:tcW w:w="6514" w:type="dxa"/>
            <w:gridSpan w:val="3"/>
            <w:noWrap/>
            <w:hideMark/>
          </w:tcPr>
          <w:p w:rsidR="008357EB" w:rsidRPr="008357EB" w:rsidRDefault="008357EB">
            <w:pPr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8357EB" w:rsidRPr="008357EB" w:rsidTr="008357EB">
        <w:trPr>
          <w:trHeight w:val="654"/>
        </w:trPr>
        <w:tc>
          <w:tcPr>
            <w:tcW w:w="1980" w:type="dxa"/>
            <w:gridSpan w:val="3"/>
            <w:vMerge w:val="restart"/>
            <w:hideMark/>
          </w:tcPr>
          <w:p w:rsidR="008357EB" w:rsidRPr="008357EB" w:rsidRDefault="008357EB" w:rsidP="004A365B">
            <w:pPr>
              <w:spacing w:line="480" w:lineRule="auto"/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>代表者氏名</w:t>
            </w:r>
            <w:r w:rsidRPr="008357EB">
              <w:rPr>
                <w:rFonts w:hint="eastAsia"/>
                <w:b/>
                <w:bCs/>
              </w:rPr>
              <w:br/>
              <w:t>連絡先</w:t>
            </w:r>
          </w:p>
        </w:tc>
        <w:tc>
          <w:tcPr>
            <w:tcW w:w="1134" w:type="dxa"/>
            <w:hideMark/>
          </w:tcPr>
          <w:p w:rsidR="00787BD9" w:rsidRDefault="004A365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フリガナ</w:t>
            </w:r>
          </w:p>
          <w:p w:rsidR="008357EB" w:rsidRPr="008357EB" w:rsidRDefault="008357EB">
            <w:pPr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5380" w:type="dxa"/>
            <w:gridSpan w:val="2"/>
            <w:hideMark/>
          </w:tcPr>
          <w:p w:rsidR="008357EB" w:rsidRPr="008357EB" w:rsidRDefault="008357EB">
            <w:pPr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8357EB" w:rsidRPr="008357EB" w:rsidTr="008357EB">
        <w:trPr>
          <w:trHeight w:val="762"/>
        </w:trPr>
        <w:tc>
          <w:tcPr>
            <w:tcW w:w="1980" w:type="dxa"/>
            <w:gridSpan w:val="3"/>
            <w:vMerge/>
            <w:hideMark/>
          </w:tcPr>
          <w:p w:rsidR="008357EB" w:rsidRPr="008357EB" w:rsidRDefault="008357EB">
            <w:pPr>
              <w:rPr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8357EB" w:rsidRPr="008357EB" w:rsidRDefault="008357EB" w:rsidP="004A365B">
            <w:pPr>
              <w:spacing w:line="480" w:lineRule="auto"/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5380" w:type="dxa"/>
            <w:gridSpan w:val="2"/>
            <w:noWrap/>
            <w:hideMark/>
          </w:tcPr>
          <w:p w:rsidR="008357EB" w:rsidRPr="008357EB" w:rsidRDefault="008357EB">
            <w:pPr>
              <w:rPr>
                <w:b/>
                <w:bCs/>
              </w:rPr>
            </w:pPr>
            <w:r w:rsidRPr="008357EB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8357EB" w:rsidRPr="008357EB" w:rsidTr="008357EB">
        <w:trPr>
          <w:trHeight w:val="330"/>
        </w:trPr>
        <w:tc>
          <w:tcPr>
            <w:tcW w:w="8494" w:type="dxa"/>
            <w:gridSpan w:val="6"/>
            <w:hideMark/>
          </w:tcPr>
          <w:p w:rsidR="00C7709F" w:rsidRPr="00C7709F" w:rsidRDefault="008357EB" w:rsidP="008357EB">
            <w:pPr>
              <w:rPr>
                <w:b/>
                <w:bCs/>
              </w:rPr>
            </w:pPr>
            <w:r w:rsidRPr="00C7709F">
              <w:rPr>
                <w:rFonts w:hint="eastAsia"/>
                <w:b/>
                <w:bCs/>
              </w:rPr>
              <w:t>QRコード付き交付申請書をお持ちでない方がいらっしゃいましたら</w:t>
            </w:r>
          </w:p>
          <w:p w:rsidR="008357EB" w:rsidRPr="00C7709F" w:rsidRDefault="008357EB" w:rsidP="008357EB">
            <w:pPr>
              <w:rPr>
                <w:b/>
                <w:bCs/>
              </w:rPr>
            </w:pPr>
            <w:r w:rsidRPr="00C7709F">
              <w:rPr>
                <w:rFonts w:hint="eastAsia"/>
                <w:b/>
                <w:bCs/>
              </w:rPr>
              <w:t>下記へ</w:t>
            </w:r>
            <w:r w:rsidR="0058004E">
              <w:rPr>
                <w:rFonts w:hint="eastAsia"/>
                <w:b/>
                <w:bCs/>
              </w:rPr>
              <w:t>住所・</w:t>
            </w:r>
            <w:r w:rsidRPr="00C7709F">
              <w:rPr>
                <w:rFonts w:hint="eastAsia"/>
                <w:b/>
                <w:bCs/>
              </w:rPr>
              <w:t>氏名・生年月日を記載してください。</w:t>
            </w:r>
          </w:p>
        </w:tc>
      </w:tr>
      <w:tr w:rsidR="0058004E" w:rsidRPr="008357EB" w:rsidTr="008357EB">
        <w:trPr>
          <w:trHeight w:val="330"/>
        </w:trPr>
        <w:tc>
          <w:tcPr>
            <w:tcW w:w="8494" w:type="dxa"/>
            <w:gridSpan w:val="6"/>
          </w:tcPr>
          <w:p w:rsidR="0058004E" w:rsidRPr="00C7709F" w:rsidRDefault="0058004E" w:rsidP="008357E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住所　大衡村</w:t>
            </w:r>
          </w:p>
        </w:tc>
      </w:tr>
      <w:tr w:rsidR="008357EB" w:rsidRPr="008357EB" w:rsidTr="0058004E">
        <w:trPr>
          <w:trHeight w:val="415"/>
        </w:trPr>
        <w:tc>
          <w:tcPr>
            <w:tcW w:w="4673" w:type="dxa"/>
            <w:gridSpan w:val="5"/>
          </w:tcPr>
          <w:p w:rsidR="008357EB" w:rsidRPr="008357EB" w:rsidRDefault="008357EB" w:rsidP="008357E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821" w:type="dxa"/>
          </w:tcPr>
          <w:p w:rsidR="008357EB" w:rsidRPr="008357EB" w:rsidRDefault="008357EB" w:rsidP="008357E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</w:t>
            </w:r>
            <w:r w:rsidR="0058004E">
              <w:rPr>
                <w:rFonts w:hint="eastAsia"/>
                <w:b/>
                <w:bCs/>
              </w:rPr>
              <w:t xml:space="preserve">　　　　年　　　月　　　日</w:t>
            </w:r>
          </w:p>
        </w:tc>
      </w:tr>
      <w:tr w:rsidR="0058004E" w:rsidRPr="00C7709F" w:rsidTr="00D0171D">
        <w:trPr>
          <w:trHeight w:val="330"/>
        </w:trPr>
        <w:tc>
          <w:tcPr>
            <w:tcW w:w="8494" w:type="dxa"/>
            <w:gridSpan w:val="6"/>
          </w:tcPr>
          <w:p w:rsidR="0058004E" w:rsidRPr="00C7709F" w:rsidRDefault="0058004E" w:rsidP="00D0171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住所　大衡村</w:t>
            </w:r>
          </w:p>
        </w:tc>
      </w:tr>
      <w:tr w:rsidR="0058004E" w:rsidRPr="008357EB" w:rsidTr="0058004E">
        <w:trPr>
          <w:trHeight w:val="415"/>
        </w:trPr>
        <w:tc>
          <w:tcPr>
            <w:tcW w:w="4673" w:type="dxa"/>
            <w:gridSpan w:val="5"/>
          </w:tcPr>
          <w:p w:rsidR="0058004E" w:rsidRPr="008357EB" w:rsidRDefault="0058004E" w:rsidP="005800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821" w:type="dxa"/>
          </w:tcPr>
          <w:p w:rsidR="0058004E" w:rsidRPr="008357EB" w:rsidRDefault="0058004E" w:rsidP="005800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　　　　年　　　月　　　日</w:t>
            </w:r>
          </w:p>
        </w:tc>
      </w:tr>
      <w:tr w:rsidR="0058004E" w:rsidRPr="00C7709F" w:rsidTr="00D0171D">
        <w:trPr>
          <w:trHeight w:val="330"/>
        </w:trPr>
        <w:tc>
          <w:tcPr>
            <w:tcW w:w="8494" w:type="dxa"/>
            <w:gridSpan w:val="6"/>
          </w:tcPr>
          <w:p w:rsidR="0058004E" w:rsidRPr="00C7709F" w:rsidRDefault="0058004E" w:rsidP="0058004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住所　大衡村</w:t>
            </w:r>
          </w:p>
        </w:tc>
      </w:tr>
      <w:tr w:rsidR="0058004E" w:rsidRPr="008357EB" w:rsidTr="0058004E">
        <w:trPr>
          <w:trHeight w:val="415"/>
        </w:trPr>
        <w:tc>
          <w:tcPr>
            <w:tcW w:w="4673" w:type="dxa"/>
            <w:gridSpan w:val="5"/>
          </w:tcPr>
          <w:p w:rsidR="0058004E" w:rsidRPr="008357EB" w:rsidRDefault="0058004E" w:rsidP="005800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821" w:type="dxa"/>
          </w:tcPr>
          <w:p w:rsidR="0058004E" w:rsidRPr="008357EB" w:rsidRDefault="0058004E" w:rsidP="005800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　　　　年　　　月　　　日</w:t>
            </w:r>
          </w:p>
        </w:tc>
      </w:tr>
      <w:tr w:rsidR="0058004E" w:rsidRPr="00C7709F" w:rsidTr="00D0171D">
        <w:trPr>
          <w:trHeight w:val="330"/>
        </w:trPr>
        <w:tc>
          <w:tcPr>
            <w:tcW w:w="8494" w:type="dxa"/>
            <w:gridSpan w:val="6"/>
          </w:tcPr>
          <w:p w:rsidR="0058004E" w:rsidRPr="00C7709F" w:rsidRDefault="0058004E" w:rsidP="0058004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住所　大衡村</w:t>
            </w:r>
          </w:p>
        </w:tc>
      </w:tr>
      <w:tr w:rsidR="0058004E" w:rsidRPr="008357EB" w:rsidTr="0058004E">
        <w:trPr>
          <w:trHeight w:val="415"/>
        </w:trPr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:rsidR="0058004E" w:rsidRPr="008357EB" w:rsidRDefault="0058004E" w:rsidP="005800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58004E" w:rsidRPr="008357EB" w:rsidRDefault="0058004E" w:rsidP="005800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　　　　年　　　月　　　日</w:t>
            </w:r>
          </w:p>
        </w:tc>
      </w:tr>
      <w:tr w:rsidR="0058004E" w:rsidRPr="008357EB" w:rsidTr="0058004E">
        <w:trPr>
          <w:trHeight w:val="773"/>
        </w:trPr>
        <w:tc>
          <w:tcPr>
            <w:tcW w:w="704" w:type="dxa"/>
            <w:tcBorders>
              <w:bottom w:val="single" w:sz="4" w:space="0" w:color="auto"/>
            </w:tcBorders>
            <w:hideMark/>
          </w:tcPr>
          <w:p w:rsidR="0058004E" w:rsidRPr="008F4A3C" w:rsidRDefault="0058004E" w:rsidP="0058004E">
            <w:pPr>
              <w:spacing w:line="480" w:lineRule="auto"/>
              <w:rPr>
                <w:b/>
              </w:rPr>
            </w:pPr>
            <w:r w:rsidRPr="008F4A3C">
              <w:rPr>
                <w:rFonts w:hint="eastAsia"/>
                <w:b/>
              </w:rPr>
              <w:t>備考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58004E" w:rsidRPr="008357EB" w:rsidRDefault="0058004E" w:rsidP="0058004E"/>
        </w:tc>
      </w:tr>
      <w:tr w:rsidR="0058004E" w:rsidRPr="008357EB" w:rsidTr="0058004E">
        <w:trPr>
          <w:trHeight w:val="375"/>
        </w:trPr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8004E" w:rsidRPr="008357EB" w:rsidRDefault="0058004E" w:rsidP="0058004E">
            <w:r w:rsidRPr="008357EB">
              <w:rPr>
                <w:rFonts w:hint="eastAsia"/>
              </w:rPr>
              <w:t>※予約後のキャンセル・変更について</w:t>
            </w:r>
          </w:p>
        </w:tc>
      </w:tr>
      <w:tr w:rsidR="0058004E" w:rsidRPr="008357EB" w:rsidTr="004A365B">
        <w:trPr>
          <w:trHeight w:val="573"/>
        </w:trPr>
        <w:tc>
          <w:tcPr>
            <w:tcW w:w="849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58004E" w:rsidRPr="008357EB" w:rsidRDefault="0058004E" w:rsidP="0058004E">
            <w:r w:rsidRPr="008357EB">
              <w:rPr>
                <w:rFonts w:hint="eastAsia"/>
              </w:rPr>
              <w:t xml:space="preserve">　予約のキャンセル・変更をされる方は大衡村住民生活課（０２２－３４１－８５１２）</w:t>
            </w:r>
            <w:r w:rsidRPr="008357EB">
              <w:rPr>
                <w:rFonts w:hint="eastAsia"/>
              </w:rPr>
              <w:br/>
              <w:t>まで連絡願います。</w:t>
            </w:r>
          </w:p>
        </w:tc>
      </w:tr>
    </w:tbl>
    <w:p w:rsidR="00B215AE" w:rsidRDefault="004A365B" w:rsidP="004A365B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13335</wp:posOffset>
                </wp:positionV>
                <wp:extent cx="2686050" cy="695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0C99E" id="正方形/長方形 2" o:spid="_x0000_s1026" style="position:absolute;left:0;text-align:left;margin-left:214.2pt;margin-top:1.05pt;width:211.5pt;height:5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AYqwIAAI4FAAAOAAAAZHJzL2Uyb0RvYy54bWysVM1u1DAQviPxDpbvNNnQXdqo2WrVqgip&#10;aita1LPrOE0kx2Ns72aX94AHgDNnxIHHoRJvwdhOsqtScUDk4Mx4Zr758cwcHa9bSVbC2AZUQSd7&#10;KSVCcSgbdV/QdzdnLw4osY6pkklQoqAbYenx/Pmzo07nIoMaZCkMQRBl804XtHZO50lieS1aZvdA&#10;C4XCCkzLHLLmPikN6xC9lUmWprOkA1NqA1xYi7enUUjnAb+qBHeXVWWFI7KgGJsLpwnnnT+T+RHL&#10;7w3TdcP7MNg/RNGyRqHTEeqUOUaWpvkDqm24AQuV2+PQJlBVDRchB8xmkj7K5rpmWoRcsDhWj2Wy&#10;/w+WX6yuDGnKgmaUKNbiEz18/fLw6fvPH5+TXx+/RYpkvlCdtjnqX+sr03MWSZ/1ujKt/2M+ZB2K&#10;uxmLK9aOcLzMZgezdIpvwFE2O5y+zKYeNNlaa2PdawEt8URBDT5eqClbnVsXVQcV70zBWSMl3rNc&#10;Kn9akE3p7wLjO0icSENWDN/erSe9tx0t9O0tE59YTCVQbiNFRH0rKqyNDz4EErpyi8k4F8pNoqhm&#10;pYiupil+g7MhipCoVAjokSsMcsTuAQbNCDJgx7R7fW8qQlOPxunfAovGo0XwDMqNxm2jwDwFIDGr&#10;3nPUH4oUS+OrdAflBjvHQBwpq/lZg892zqy7YgZnCF8a94K7xKOS0BUUeoqSGsyHp+69PrY2Sinp&#10;cCYLat8vmRGUyDcKm/5wsr/vhzgw+9NXGTJmV3K3K1HL9gTw6Se4gTQPpNd3ciArA+0tro+F94oi&#10;pjj6Lih3ZmBOXNwVuIC4WCyCGg6uZu5cXWvuwX1VfVverG+Z0X3vOuz6Cxjml+WPWjjqeksFi6WD&#10;qgn9va1rX28c+tA4/YLyW2WXD1rbNTr/DQAA//8DAFBLAwQUAAYACAAAACEAb0Qks98AAAAJAQAA&#10;DwAAAGRycy9kb3ducmV2LnhtbEyPQUvEMBCF74L/IYzgZXHTlHUptekiirIHEVz14G3ajE3dJilN&#10;drf+e8eTHh/v48031WZ2gzjSFPvgNahlBoJ8G0zvOw1vrw9XBYiY0BscgicN3xRhU5+fVViacPIv&#10;dNylTvCIjyVqsCmNpZSxteQwLsNInrvPMDlMHKdOmglPPO4GmWfZWjrsPV+wONKdpXa/OzgNH9s5&#10;dV/qMT3tcfG+2Nqmfb5vtL68mG9vQCSa0x8Mv/qsDjU7NeHgTRSDhlVerBjVkCsQ3BfXinPDoFJr&#10;kHUl/39Q/wAAAP//AwBQSwECLQAUAAYACAAAACEAtoM4kv4AAADhAQAAEwAAAAAAAAAAAAAAAAAA&#10;AAAAW0NvbnRlbnRfVHlwZXNdLnhtbFBLAQItABQABgAIAAAAIQA4/SH/1gAAAJQBAAALAAAAAAAA&#10;AAAAAAAAAC8BAABfcmVscy8ucmVsc1BLAQItABQABgAIAAAAIQDhISAYqwIAAI4FAAAOAAAAAAAA&#10;AAAAAAAAAC4CAABkcnMvZTJvRG9jLnhtbFBLAQItABQABgAIAAAAIQBvRCSz3wAAAAkBAAAPAAAA&#10;AAAAAAAAAAAAAAUFAABkcnMvZG93bnJldi54bWxQSwUGAAAAAAQABADzAAAAEQYAAAAA&#10;" filled="f" strokecolor="black [3213]" strokeweight="1pt"/>
            </w:pict>
          </mc:Fallback>
        </mc:AlternateContent>
      </w:r>
      <w:r>
        <w:rPr>
          <w:rFonts w:hint="eastAsia"/>
        </w:rPr>
        <w:t xml:space="preserve">連絡先　大衡村住民生活課 </w:t>
      </w:r>
      <w:r>
        <w:t xml:space="preserve">              </w:t>
      </w:r>
    </w:p>
    <w:p w:rsidR="004A365B" w:rsidRDefault="004A365B" w:rsidP="004A365B">
      <w:pPr>
        <w:jc w:val="right"/>
      </w:pPr>
      <w:r>
        <w:rPr>
          <w:rFonts w:hint="eastAsia"/>
        </w:rPr>
        <w:t xml:space="preserve">TEL：022-341-8512　FAX：022-345-4853　</w:t>
      </w:r>
    </w:p>
    <w:p w:rsidR="004A365B" w:rsidRPr="008357EB" w:rsidRDefault="004A365B" w:rsidP="004A365B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E-mail：</w:t>
      </w:r>
      <w:hyperlink r:id="rId7" w:history="1">
        <w:r w:rsidRPr="008152EF">
          <w:rPr>
            <w:rStyle w:val="a8"/>
            <w:rFonts w:hint="eastAsia"/>
          </w:rPr>
          <w:t>j</w:t>
        </w:r>
        <w:r w:rsidRPr="008152EF">
          <w:rPr>
            <w:rStyle w:val="a8"/>
          </w:rPr>
          <w:t>yuumin@village.ohira.miyagi.jp</w:t>
        </w:r>
      </w:hyperlink>
      <w:r>
        <w:t xml:space="preserve">  </w:t>
      </w:r>
    </w:p>
    <w:sectPr w:rsidR="004A365B" w:rsidRPr="008357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717" w:rsidRDefault="00510717" w:rsidP="0058004E">
      <w:r>
        <w:separator/>
      </w:r>
    </w:p>
  </w:endnote>
  <w:endnote w:type="continuationSeparator" w:id="0">
    <w:p w:rsidR="00510717" w:rsidRDefault="00510717" w:rsidP="0058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717" w:rsidRDefault="00510717" w:rsidP="0058004E">
      <w:r>
        <w:separator/>
      </w:r>
    </w:p>
  </w:footnote>
  <w:footnote w:type="continuationSeparator" w:id="0">
    <w:p w:rsidR="00510717" w:rsidRDefault="00510717" w:rsidP="00580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EB"/>
    <w:rsid w:val="004A365B"/>
    <w:rsid w:val="00510717"/>
    <w:rsid w:val="00554475"/>
    <w:rsid w:val="0058004E"/>
    <w:rsid w:val="00713303"/>
    <w:rsid w:val="00787BD9"/>
    <w:rsid w:val="007C77EE"/>
    <w:rsid w:val="008357EB"/>
    <w:rsid w:val="008F4A3C"/>
    <w:rsid w:val="00B41087"/>
    <w:rsid w:val="00C7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A300F"/>
  <w15:chartTrackingRefBased/>
  <w15:docId w15:val="{4E9A0016-64F6-41D3-A56F-1F0ABD74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0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04E"/>
  </w:style>
  <w:style w:type="paragraph" w:styleId="a6">
    <w:name w:val="footer"/>
    <w:basedOn w:val="a"/>
    <w:link w:val="a7"/>
    <w:uiPriority w:val="99"/>
    <w:unhideWhenUsed/>
    <w:rsid w:val="005800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04E"/>
  </w:style>
  <w:style w:type="character" w:styleId="a8">
    <w:name w:val="Hyperlink"/>
    <w:basedOn w:val="a0"/>
    <w:uiPriority w:val="99"/>
    <w:unhideWhenUsed/>
    <w:rsid w:val="004A365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A3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uumin@village.ohira.miyag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7FA9-AA35-45D3-85A1-A8A478F1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 颯</dc:creator>
  <cp:keywords/>
  <dc:description/>
  <cp:lastModifiedBy>大友 颯</cp:lastModifiedBy>
  <cp:revision>3</cp:revision>
  <dcterms:created xsi:type="dcterms:W3CDTF">2022-06-24T06:45:00Z</dcterms:created>
  <dcterms:modified xsi:type="dcterms:W3CDTF">2022-07-01T01:21:00Z</dcterms:modified>
</cp:coreProperties>
</file>