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AAC8" w14:textId="0E781511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【様式７】</w:t>
      </w:r>
    </w:p>
    <w:p w14:paraId="0452A835" w14:textId="77777777" w:rsidR="00685421" w:rsidRDefault="00685421" w:rsidP="0068542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720B9BF1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426A7093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大衡村長</w:t>
      </w:r>
      <w:r w:rsidRPr="00B202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　　様</w:t>
      </w:r>
    </w:p>
    <w:p w14:paraId="086D9358" w14:textId="77777777" w:rsidR="00685421" w:rsidRPr="006333B8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EBA4592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7B0BF17D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　　　</w:t>
      </w:r>
    </w:p>
    <w:p w14:paraId="143C4791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14:paraId="6792429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14:paraId="71118E8B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499655B8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7634AFD" w14:textId="77777777" w:rsidR="00685421" w:rsidRPr="00F9097A" w:rsidRDefault="00685421" w:rsidP="00685421">
      <w:pPr>
        <w:ind w:left="1400" w:hangingChars="350" w:hanging="1400"/>
        <w:jc w:val="center"/>
        <w:rPr>
          <w:sz w:val="40"/>
          <w:szCs w:val="32"/>
        </w:rPr>
      </w:pPr>
      <w:r w:rsidRPr="00F9097A">
        <w:rPr>
          <w:rFonts w:hint="eastAsia"/>
          <w:sz w:val="40"/>
          <w:szCs w:val="32"/>
        </w:rPr>
        <w:t>企画提案書等届出書</w:t>
      </w:r>
    </w:p>
    <w:p w14:paraId="274088E7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71D0DA36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当社は、次の業務のプロポーザルについて、下記の書類を提出します。</w:t>
      </w:r>
    </w:p>
    <w:p w14:paraId="745030B7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4369DA49" w14:textId="66E27DDB" w:rsidR="00685421" w:rsidRDefault="00685421" w:rsidP="0068542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</w:t>
      </w:r>
      <w:r w:rsidR="001B74CC">
        <w:rPr>
          <w:rFonts w:hint="eastAsia"/>
          <w:sz w:val="24"/>
          <w:szCs w:val="24"/>
        </w:rPr>
        <w:t>大衡村庁内業務量調査及び業務改革等支援業務</w:t>
      </w:r>
    </w:p>
    <w:p w14:paraId="4EE7FB75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4A6A8A6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78A0A66B" w14:textId="77777777" w:rsidR="00685421" w:rsidRDefault="00685421" w:rsidP="006517AB">
      <w:pPr>
        <w:spacing w:afterLines="50" w:after="180"/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１．提出する書類</w:t>
      </w:r>
    </w:p>
    <w:p w14:paraId="461D46F7" w14:textId="77777777" w:rsidR="00685421" w:rsidRDefault="00685421" w:rsidP="00F9097A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（１）企画提案書等届出書　（様式</w:t>
      </w:r>
      <w:r w:rsidR="00F9097A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p w14:paraId="6C384160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（２）企画提案書　　　　　（任意様式）</w:t>
      </w:r>
    </w:p>
    <w:p w14:paraId="4531034D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（３）業務実施体制調書　　（様式</w:t>
      </w:r>
      <w:r w:rsidR="00F9097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）</w:t>
      </w:r>
    </w:p>
    <w:p w14:paraId="04586B88" w14:textId="77777777" w:rsidR="00F9097A" w:rsidRDefault="00F9097A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</w:t>
      </w:r>
      <w:r w:rsidRPr="00F9097A">
        <w:rPr>
          <w:rFonts w:hint="eastAsia"/>
          <w:sz w:val="24"/>
          <w:szCs w:val="24"/>
        </w:rPr>
        <w:t>見積書　　　　　　　（任意様式）</w:t>
      </w:r>
    </w:p>
    <w:p w14:paraId="4F21E99E" w14:textId="77777777" w:rsidR="00F9097A" w:rsidRPr="00F9097A" w:rsidRDefault="00F9097A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（５）</w:t>
      </w:r>
      <w:r w:rsidRPr="00F9097A">
        <w:rPr>
          <w:rFonts w:hint="eastAsia"/>
          <w:sz w:val="24"/>
          <w:szCs w:val="24"/>
        </w:rPr>
        <w:t>業務スケジュール　　（任意様式）</w:t>
      </w:r>
    </w:p>
    <w:p w14:paraId="630C287D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647A384C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２．提出部数　　原本１部　　副本</w:t>
      </w:r>
      <w:r w:rsidR="009F5D1D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部</w:t>
      </w:r>
    </w:p>
    <w:p w14:paraId="3FCEA33C" w14:textId="77777777" w:rsidR="00685421" w:rsidRPr="00D56AA4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755916A6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5C6E70C" w14:textId="77777777" w:rsidR="00685421" w:rsidRDefault="00685421" w:rsidP="0068542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　</w:t>
      </w:r>
    </w:p>
    <w:p w14:paraId="6A9AA43A" w14:textId="77777777"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　</w:t>
      </w:r>
    </w:p>
    <w:p w14:paraId="499B426D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　</w:t>
      </w:r>
    </w:p>
    <w:p w14:paraId="64502504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　</w:t>
      </w:r>
    </w:p>
    <w:p w14:paraId="71A8E6FD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14:paraId="10673A50" w14:textId="0FDBEA2C" w:rsidR="00D76774" w:rsidRPr="00FD3DEF" w:rsidRDefault="00D76774" w:rsidP="00FD3DEF">
      <w:pPr>
        <w:jc w:val="left"/>
        <w:rPr>
          <w:rFonts w:hint="eastAsia"/>
          <w:sz w:val="22"/>
        </w:rPr>
      </w:pPr>
    </w:p>
    <w:sectPr w:rsidR="00D76774" w:rsidRPr="00FD3DEF" w:rsidSect="00300FFB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CEC8" w14:textId="77777777" w:rsidR="00300FFB" w:rsidRDefault="00300FFB" w:rsidP="00E02D15">
      <w:r>
        <w:separator/>
      </w:r>
    </w:p>
  </w:endnote>
  <w:endnote w:type="continuationSeparator" w:id="0">
    <w:p w14:paraId="561A4FB4" w14:textId="77777777" w:rsidR="00300FFB" w:rsidRDefault="00300FFB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C40F" w14:textId="77777777" w:rsidR="00300FFB" w:rsidRDefault="00300FFB" w:rsidP="00E02D15">
      <w:r>
        <w:separator/>
      </w:r>
    </w:p>
  </w:footnote>
  <w:footnote w:type="continuationSeparator" w:id="0">
    <w:p w14:paraId="590B09E7" w14:textId="77777777" w:rsidR="00300FFB" w:rsidRDefault="00300FFB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74CC"/>
    <w:rsid w:val="00213F1C"/>
    <w:rsid w:val="00300FFB"/>
    <w:rsid w:val="004121E7"/>
    <w:rsid w:val="005059B4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2024-09-04T07:01:00Z</dcterms:modified>
</cp:coreProperties>
</file>