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AA7D" w14:textId="02C16704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【様式３】</w:t>
      </w:r>
    </w:p>
    <w:p w14:paraId="62725D77" w14:textId="6283D381" w:rsidR="00685421" w:rsidRPr="00C469E3" w:rsidRDefault="001B74CC" w:rsidP="0068542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同種・類似</w:t>
      </w:r>
      <w:r w:rsidR="00685421" w:rsidRPr="00C469E3">
        <w:rPr>
          <w:rFonts w:hint="eastAsia"/>
          <w:sz w:val="36"/>
          <w:szCs w:val="36"/>
        </w:rPr>
        <w:t>業務実績調書</w:t>
      </w:r>
    </w:p>
    <w:p w14:paraId="58789930" w14:textId="77777777" w:rsidR="00685421" w:rsidRDefault="00685421" w:rsidP="00685421">
      <w:pPr>
        <w:jc w:val="left"/>
        <w:rPr>
          <w:sz w:val="24"/>
          <w:szCs w:val="24"/>
        </w:rPr>
      </w:pPr>
    </w:p>
    <w:p w14:paraId="2599A30D" w14:textId="373F3195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■受注実績</w:t>
      </w:r>
    </w:p>
    <w:p w14:paraId="1210F0AF" w14:textId="77777777" w:rsidR="00685421" w:rsidRPr="00586B91" w:rsidRDefault="00685421" w:rsidP="00685421">
      <w:pPr>
        <w:jc w:val="left"/>
        <w:rPr>
          <w:sz w:val="24"/>
          <w:szCs w:val="24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2490"/>
        <w:gridCol w:w="2127"/>
        <w:gridCol w:w="1836"/>
      </w:tblGrid>
      <w:tr w:rsidR="001B74CC" w:rsidRPr="000B66FB" w14:paraId="6C532645" w14:textId="77777777" w:rsidTr="001B74CC">
        <w:trPr>
          <w:trHeight w:val="394"/>
        </w:trPr>
        <w:tc>
          <w:tcPr>
            <w:tcW w:w="1977" w:type="dxa"/>
          </w:tcPr>
          <w:p w14:paraId="2EEE1D93" w14:textId="77777777" w:rsidR="001B74CC" w:rsidRPr="000B66FB" w:rsidRDefault="001B74CC" w:rsidP="000B58CE">
            <w:pPr>
              <w:ind w:left="-69"/>
              <w:jc w:val="center"/>
              <w:rPr>
                <w:szCs w:val="21"/>
              </w:rPr>
            </w:pPr>
            <w:r w:rsidRPr="000B66FB">
              <w:rPr>
                <w:rFonts w:hint="eastAsia"/>
                <w:szCs w:val="21"/>
              </w:rPr>
              <w:t>業</w:t>
            </w:r>
            <w:r>
              <w:rPr>
                <w:rFonts w:hint="eastAsia"/>
                <w:szCs w:val="21"/>
              </w:rPr>
              <w:t xml:space="preserve"> </w:t>
            </w:r>
            <w:r w:rsidRPr="000B66FB">
              <w:rPr>
                <w:rFonts w:hint="eastAsia"/>
                <w:szCs w:val="21"/>
              </w:rPr>
              <w:t>務</w:t>
            </w:r>
            <w:r>
              <w:rPr>
                <w:rFonts w:hint="eastAsia"/>
                <w:szCs w:val="21"/>
              </w:rPr>
              <w:t xml:space="preserve"> </w:t>
            </w:r>
            <w:r w:rsidRPr="000B66FB">
              <w:rPr>
                <w:rFonts w:hint="eastAsia"/>
                <w:szCs w:val="21"/>
              </w:rPr>
              <w:t>名</w:t>
            </w:r>
          </w:p>
        </w:tc>
        <w:tc>
          <w:tcPr>
            <w:tcW w:w="2490" w:type="dxa"/>
          </w:tcPr>
          <w:p w14:paraId="7FF16C7C" w14:textId="77777777" w:rsidR="001B74CC" w:rsidRPr="000B66FB" w:rsidRDefault="001B74CC" w:rsidP="000B58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  <w:r w:rsidRPr="00D8387C">
              <w:rPr>
                <w:rFonts w:hint="eastAsia"/>
                <w:szCs w:val="21"/>
              </w:rPr>
              <w:t>名</w:t>
            </w:r>
          </w:p>
        </w:tc>
        <w:tc>
          <w:tcPr>
            <w:tcW w:w="2127" w:type="dxa"/>
          </w:tcPr>
          <w:p w14:paraId="2EEBE7C5" w14:textId="7C6F839C" w:rsidR="001B74CC" w:rsidRDefault="001B74CC" w:rsidP="001B74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契約金額</w:t>
            </w:r>
          </w:p>
        </w:tc>
        <w:tc>
          <w:tcPr>
            <w:tcW w:w="1836" w:type="dxa"/>
          </w:tcPr>
          <w:p w14:paraId="6BDBDA50" w14:textId="5CAB33B7" w:rsidR="001B74CC" w:rsidRPr="000B66FB" w:rsidRDefault="001B74CC" w:rsidP="000B58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履行期間</w:t>
            </w:r>
          </w:p>
        </w:tc>
      </w:tr>
      <w:tr w:rsidR="001B74CC" w:rsidRPr="000B66FB" w14:paraId="48F00707" w14:textId="77777777" w:rsidTr="001B74CC">
        <w:trPr>
          <w:trHeight w:val="837"/>
        </w:trPr>
        <w:tc>
          <w:tcPr>
            <w:tcW w:w="1977" w:type="dxa"/>
          </w:tcPr>
          <w:p w14:paraId="4CF024F8" w14:textId="77777777" w:rsidR="001B74CC" w:rsidRPr="000B66FB" w:rsidRDefault="001B74CC" w:rsidP="000B5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14:paraId="33C71A55" w14:textId="77777777" w:rsidR="001B74CC" w:rsidRPr="000B66FB" w:rsidRDefault="001B74CC" w:rsidP="000B5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CD44FAA" w14:textId="77777777" w:rsidR="001B74CC" w:rsidRPr="00910582" w:rsidRDefault="001B74CC" w:rsidP="000B5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7849F95B" w14:textId="2B2746CF" w:rsidR="001B74CC" w:rsidRPr="00910582" w:rsidRDefault="001B74CC" w:rsidP="000B58CE">
            <w:pPr>
              <w:jc w:val="center"/>
              <w:rPr>
                <w:sz w:val="24"/>
                <w:szCs w:val="24"/>
              </w:rPr>
            </w:pPr>
          </w:p>
        </w:tc>
      </w:tr>
      <w:tr w:rsidR="001B74CC" w:rsidRPr="000B66FB" w14:paraId="46C5E3BB" w14:textId="77777777" w:rsidTr="001B74CC">
        <w:trPr>
          <w:trHeight w:val="874"/>
        </w:trPr>
        <w:tc>
          <w:tcPr>
            <w:tcW w:w="1977" w:type="dxa"/>
          </w:tcPr>
          <w:p w14:paraId="3B4A71D5" w14:textId="77777777" w:rsidR="001B74CC" w:rsidRPr="004B7FA3" w:rsidRDefault="001B74CC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2490" w:type="dxa"/>
          </w:tcPr>
          <w:p w14:paraId="31FDCD80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57BE5E5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70C16829" w14:textId="1800E5C8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  <w:tr w:rsidR="001B74CC" w:rsidRPr="000B66FB" w14:paraId="5BFF6663" w14:textId="77777777" w:rsidTr="001B74CC">
        <w:trPr>
          <w:trHeight w:val="767"/>
        </w:trPr>
        <w:tc>
          <w:tcPr>
            <w:tcW w:w="1977" w:type="dxa"/>
          </w:tcPr>
          <w:p w14:paraId="30BE5A12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14:paraId="119235EA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2E3ABDB" w14:textId="77777777" w:rsidR="001B74CC" w:rsidRPr="004B7FA3" w:rsidRDefault="001B74CC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1836" w:type="dxa"/>
          </w:tcPr>
          <w:p w14:paraId="312B0F86" w14:textId="2D2F83E5" w:rsidR="001B74CC" w:rsidRPr="004B7FA3" w:rsidRDefault="001B74CC" w:rsidP="000B58CE">
            <w:pPr>
              <w:ind w:left="-69"/>
              <w:jc w:val="center"/>
              <w:rPr>
                <w:sz w:val="22"/>
              </w:rPr>
            </w:pPr>
          </w:p>
        </w:tc>
      </w:tr>
      <w:tr w:rsidR="001B74CC" w:rsidRPr="000B66FB" w14:paraId="160BDE15" w14:textId="77777777" w:rsidTr="001B74CC">
        <w:trPr>
          <w:trHeight w:val="834"/>
        </w:trPr>
        <w:tc>
          <w:tcPr>
            <w:tcW w:w="1977" w:type="dxa"/>
          </w:tcPr>
          <w:p w14:paraId="7007D494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14:paraId="77733231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B755D85" w14:textId="77777777" w:rsidR="001B74CC" w:rsidRPr="004B7FA3" w:rsidRDefault="001B74CC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1836" w:type="dxa"/>
          </w:tcPr>
          <w:p w14:paraId="19596888" w14:textId="4344A4DC" w:rsidR="001B74CC" w:rsidRPr="004B7FA3" w:rsidRDefault="001B74CC" w:rsidP="000B58CE">
            <w:pPr>
              <w:ind w:left="-69"/>
              <w:jc w:val="center"/>
              <w:rPr>
                <w:sz w:val="22"/>
              </w:rPr>
            </w:pPr>
          </w:p>
        </w:tc>
      </w:tr>
      <w:tr w:rsidR="001B74CC" w:rsidRPr="000B66FB" w14:paraId="0D30071E" w14:textId="77777777" w:rsidTr="001B74CC">
        <w:trPr>
          <w:trHeight w:val="846"/>
        </w:trPr>
        <w:tc>
          <w:tcPr>
            <w:tcW w:w="1977" w:type="dxa"/>
          </w:tcPr>
          <w:p w14:paraId="605399B4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14:paraId="023C7293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A5DEA03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64041F42" w14:textId="209189BD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  <w:tr w:rsidR="001B74CC" w:rsidRPr="000B66FB" w14:paraId="70C3E992" w14:textId="77777777" w:rsidTr="001B74CC">
        <w:trPr>
          <w:trHeight w:val="928"/>
        </w:trPr>
        <w:tc>
          <w:tcPr>
            <w:tcW w:w="1977" w:type="dxa"/>
          </w:tcPr>
          <w:p w14:paraId="068DAFBE" w14:textId="77777777" w:rsidR="001B74CC" w:rsidRPr="004B7FA3" w:rsidRDefault="001B74CC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2490" w:type="dxa"/>
          </w:tcPr>
          <w:p w14:paraId="049BB517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FE14D4E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647ED525" w14:textId="4FE71A1B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  <w:tr w:rsidR="001B74CC" w:rsidRPr="000B66FB" w14:paraId="4222D02B" w14:textId="77777777" w:rsidTr="001B74CC">
        <w:trPr>
          <w:trHeight w:val="856"/>
        </w:trPr>
        <w:tc>
          <w:tcPr>
            <w:tcW w:w="1977" w:type="dxa"/>
          </w:tcPr>
          <w:p w14:paraId="26E46CEB" w14:textId="77777777" w:rsidR="001B74CC" w:rsidRPr="004B7FA3" w:rsidRDefault="001B74CC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2490" w:type="dxa"/>
          </w:tcPr>
          <w:p w14:paraId="243335FC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C5CD74C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5BAACA61" w14:textId="315F9ED3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  <w:tr w:rsidR="001B74CC" w:rsidRPr="000B66FB" w14:paraId="7D7EC2A2" w14:textId="77777777" w:rsidTr="001B74CC">
        <w:trPr>
          <w:trHeight w:val="840"/>
        </w:trPr>
        <w:tc>
          <w:tcPr>
            <w:tcW w:w="1977" w:type="dxa"/>
          </w:tcPr>
          <w:p w14:paraId="4C98CECC" w14:textId="77777777" w:rsidR="001B74CC" w:rsidRPr="004B7FA3" w:rsidRDefault="001B74CC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2490" w:type="dxa"/>
          </w:tcPr>
          <w:p w14:paraId="1D424566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69C8E4C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126D1301" w14:textId="50BC65DC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  <w:tr w:rsidR="001B74CC" w:rsidRPr="000B66FB" w14:paraId="3E675ADE" w14:textId="77777777" w:rsidTr="001B74CC">
        <w:trPr>
          <w:trHeight w:val="838"/>
        </w:trPr>
        <w:tc>
          <w:tcPr>
            <w:tcW w:w="1977" w:type="dxa"/>
          </w:tcPr>
          <w:p w14:paraId="02FDC6AD" w14:textId="77777777" w:rsidR="001B74CC" w:rsidRPr="004B7FA3" w:rsidRDefault="001B74CC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2490" w:type="dxa"/>
          </w:tcPr>
          <w:p w14:paraId="5CBB9E35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819E225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24B13C69" w14:textId="1F0BF099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  <w:tr w:rsidR="001B74CC" w:rsidRPr="000B66FB" w14:paraId="12F7C561" w14:textId="77777777" w:rsidTr="001B74CC">
        <w:trPr>
          <w:trHeight w:val="836"/>
        </w:trPr>
        <w:tc>
          <w:tcPr>
            <w:tcW w:w="1977" w:type="dxa"/>
          </w:tcPr>
          <w:p w14:paraId="1E15BE82" w14:textId="77777777" w:rsidR="001B74CC" w:rsidRPr="004B7FA3" w:rsidRDefault="001B74CC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2490" w:type="dxa"/>
          </w:tcPr>
          <w:p w14:paraId="433A3C1F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D5913B9" w14:textId="77777777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2C214243" w14:textId="040560A4" w:rsidR="001B74CC" w:rsidRPr="000B66FB" w:rsidRDefault="001B74CC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</w:tbl>
    <w:p w14:paraId="10673A50" w14:textId="7F67BBD5" w:rsidR="00D76774" w:rsidRPr="00685421" w:rsidRDefault="00685421" w:rsidP="003153AA">
      <w:pPr>
        <w:ind w:left="283" w:hangingChars="118" w:hanging="283"/>
        <w:jc w:val="left"/>
        <w:rPr>
          <w:rFonts w:hint="eastAsia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</w:t>
      </w:r>
      <w:r w:rsidRPr="00B6019A">
        <w:rPr>
          <w:rFonts w:hint="eastAsia"/>
          <w:sz w:val="24"/>
          <w:szCs w:val="24"/>
        </w:rPr>
        <w:t>過去</w:t>
      </w:r>
      <w:r w:rsidR="00A367B3">
        <w:rPr>
          <w:rFonts w:hint="eastAsia"/>
          <w:sz w:val="24"/>
          <w:szCs w:val="24"/>
        </w:rPr>
        <w:t>３</w:t>
      </w:r>
      <w:r w:rsidRPr="00B6019A">
        <w:rPr>
          <w:rFonts w:hint="eastAsia"/>
          <w:sz w:val="24"/>
          <w:szCs w:val="24"/>
        </w:rPr>
        <w:t>年間</w:t>
      </w:r>
      <w:r>
        <w:rPr>
          <w:rFonts w:hint="eastAsia"/>
          <w:sz w:val="24"/>
          <w:szCs w:val="24"/>
        </w:rPr>
        <w:t>(</w:t>
      </w:r>
      <w:r w:rsidR="00A367B3">
        <w:rPr>
          <w:rFonts w:hint="eastAsia"/>
          <w:sz w:val="24"/>
          <w:szCs w:val="24"/>
        </w:rPr>
        <w:t>令和３</w:t>
      </w:r>
      <w:r>
        <w:rPr>
          <w:rFonts w:hint="eastAsia"/>
          <w:sz w:val="24"/>
          <w:szCs w:val="24"/>
        </w:rPr>
        <w:t>年度以降</w:t>
      </w:r>
      <w:r>
        <w:rPr>
          <w:sz w:val="24"/>
          <w:szCs w:val="24"/>
        </w:rPr>
        <w:t>)</w:t>
      </w:r>
      <w:r w:rsidRPr="00B6019A">
        <w:rPr>
          <w:rFonts w:hint="eastAsia"/>
          <w:sz w:val="24"/>
          <w:szCs w:val="24"/>
        </w:rPr>
        <w:t>の実</w:t>
      </w:r>
      <w:r>
        <w:rPr>
          <w:rFonts w:hint="eastAsia"/>
          <w:sz w:val="24"/>
          <w:szCs w:val="24"/>
        </w:rPr>
        <w:t>績を記入してください。</w:t>
      </w:r>
    </w:p>
    <w:sectPr w:rsidR="00D76774" w:rsidRPr="00685421" w:rsidSect="001B42B6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FC364" w14:textId="77777777" w:rsidR="001B42B6" w:rsidRDefault="001B42B6" w:rsidP="00E02D15">
      <w:r>
        <w:separator/>
      </w:r>
    </w:p>
  </w:endnote>
  <w:endnote w:type="continuationSeparator" w:id="0">
    <w:p w14:paraId="4C114E03" w14:textId="77777777" w:rsidR="001B42B6" w:rsidRDefault="001B42B6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B58E" w14:textId="77777777" w:rsidR="001B42B6" w:rsidRDefault="001B42B6" w:rsidP="00E02D15">
      <w:r>
        <w:separator/>
      </w:r>
    </w:p>
  </w:footnote>
  <w:footnote w:type="continuationSeparator" w:id="0">
    <w:p w14:paraId="62F666B4" w14:textId="77777777" w:rsidR="001B42B6" w:rsidRDefault="001B42B6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1B42B6"/>
    <w:rsid w:val="001B74CC"/>
    <w:rsid w:val="00213F1C"/>
    <w:rsid w:val="003153AA"/>
    <w:rsid w:val="004121E7"/>
    <w:rsid w:val="005059B4"/>
    <w:rsid w:val="006517AB"/>
    <w:rsid w:val="00672977"/>
    <w:rsid w:val="00685421"/>
    <w:rsid w:val="006D535E"/>
    <w:rsid w:val="008D1176"/>
    <w:rsid w:val="009A7E65"/>
    <w:rsid w:val="009F2016"/>
    <w:rsid w:val="009F5D1D"/>
    <w:rsid w:val="00A367B3"/>
    <w:rsid w:val="00B17137"/>
    <w:rsid w:val="00B262B4"/>
    <w:rsid w:val="00BC75FF"/>
    <w:rsid w:val="00C14EC1"/>
    <w:rsid w:val="00C67C8B"/>
    <w:rsid w:val="00D76774"/>
    <w:rsid w:val="00DD5A54"/>
    <w:rsid w:val="00E02D15"/>
    <w:rsid w:val="00F0367F"/>
    <w:rsid w:val="00F3512C"/>
    <w:rsid w:val="00F9097A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5BBE7"/>
  <w15:chartTrackingRefBased/>
  <w15:docId w15:val="{9A0895AD-4D70-4C1F-A00A-2CEE901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3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守治</dc:creator>
  <cp:keywords/>
  <dc:description/>
  <cp:lastModifiedBy>金子 守治</cp:lastModifiedBy>
  <cp:revision>15</cp:revision>
  <cp:lastPrinted>2023-12-12T08:01:00Z</cp:lastPrinted>
  <dcterms:created xsi:type="dcterms:W3CDTF">2023-12-07T04:13:00Z</dcterms:created>
  <dcterms:modified xsi:type="dcterms:W3CDTF">2024-09-04T06:58:00Z</dcterms:modified>
</cp:coreProperties>
</file>