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F7F7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14:paraId="1366A336" w14:textId="77777777" w:rsidR="00685421" w:rsidRDefault="00685421" w:rsidP="00685421">
      <w:pPr>
        <w:ind w:leftChars="100" w:left="210" w:firstLineChars="2900" w:firstLine="6960"/>
        <w:jc w:val="left"/>
        <w:rPr>
          <w:sz w:val="24"/>
          <w:szCs w:val="24"/>
        </w:rPr>
      </w:pPr>
    </w:p>
    <w:p w14:paraId="6390186B" w14:textId="77777777" w:rsidR="00685421" w:rsidRDefault="00685421" w:rsidP="00685421">
      <w:pPr>
        <w:ind w:left="840" w:hangingChars="350" w:hanging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令和　　年　　月　　日</w:t>
      </w:r>
    </w:p>
    <w:p w14:paraId="2A05BDDA" w14:textId="77777777" w:rsidR="00685421" w:rsidRPr="00B753CC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39512D23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</w:t>
      </w:r>
      <w:r w:rsidRPr="00B202BA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</w:t>
      </w:r>
      <w:r w:rsidRPr="00B202BA">
        <w:rPr>
          <w:rFonts w:hint="eastAsia"/>
          <w:sz w:val="24"/>
          <w:szCs w:val="24"/>
        </w:rPr>
        <w:t xml:space="preserve">　　様</w:t>
      </w:r>
    </w:p>
    <w:p w14:paraId="7A3D627D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FF86041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691676C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地　　　</w:t>
      </w:r>
    </w:p>
    <w:p w14:paraId="63394A7D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　</w:t>
      </w:r>
    </w:p>
    <w:p w14:paraId="27EB765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代表職氏名　　</w:t>
      </w:r>
    </w:p>
    <w:p w14:paraId="0F28257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2327770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351CCD6B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2D015185" w14:textId="77777777" w:rsidR="00685421" w:rsidRPr="00F9097A" w:rsidRDefault="00685421" w:rsidP="00685421">
      <w:pPr>
        <w:ind w:left="1260" w:hangingChars="350" w:hanging="1260"/>
        <w:jc w:val="center"/>
        <w:rPr>
          <w:sz w:val="36"/>
          <w:szCs w:val="32"/>
        </w:rPr>
      </w:pPr>
      <w:r w:rsidRPr="00F9097A">
        <w:rPr>
          <w:rFonts w:hint="eastAsia"/>
          <w:sz w:val="36"/>
          <w:szCs w:val="32"/>
        </w:rPr>
        <w:t>プロポーザル参加表明書</w:t>
      </w:r>
    </w:p>
    <w:p w14:paraId="26A13861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1FCABA5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当社は次の業務のプロポーザルについて、参加資格要件を満たしていることを確約し、関係書類を添えて参加を表明いたします。</w:t>
      </w:r>
    </w:p>
    <w:p w14:paraId="25519A95" w14:textId="77777777" w:rsidR="00685421" w:rsidRPr="00D8387C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46A3FE1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C57F939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7600C803" w14:textId="7B7449C6"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業　務　名　　</w:t>
      </w:r>
      <w:r w:rsidR="001B74CC">
        <w:rPr>
          <w:rFonts w:hint="eastAsia"/>
          <w:sz w:val="24"/>
          <w:szCs w:val="24"/>
        </w:rPr>
        <w:t>大衡村庁内業務量調査及び業務改革等支援業務</w:t>
      </w:r>
    </w:p>
    <w:p w14:paraId="1705FFCC" w14:textId="77777777" w:rsidR="00685421" w:rsidRPr="001B32FD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5C32ED61" w14:textId="77777777" w:rsidR="00685421" w:rsidRDefault="00685421" w:rsidP="00B262B4">
      <w:pPr>
        <w:spacing w:afterLines="50" w:after="180"/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28C98BE4" w14:textId="77777777"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１．会社概要書　（様式２）</w:t>
      </w:r>
    </w:p>
    <w:p w14:paraId="570861A6" w14:textId="77777777"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２．業務実績調書（様式３）</w:t>
      </w:r>
    </w:p>
    <w:p w14:paraId="77970381" w14:textId="77777777" w:rsidR="00F9097A" w:rsidRDefault="00F9097A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</w:t>
      </w:r>
      <w:r w:rsidRPr="00C67C8B">
        <w:rPr>
          <w:rFonts w:ascii="ＭＳ 明朝" w:hAnsi="ＭＳ 明朝" w:cs="ï¼­ï¼³ æ˜Žæœ" w:hint="eastAsia"/>
          <w:kern w:val="0"/>
          <w:sz w:val="24"/>
          <w:szCs w:val="21"/>
        </w:rPr>
        <w:t>暴力団等に該当しない旨の誓約書（様式４）</w:t>
      </w:r>
    </w:p>
    <w:p w14:paraId="776E62C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0D029F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2CE688BA" w14:textId="77777777" w:rsidR="00685421" w:rsidRDefault="00685421" w:rsidP="00685421">
      <w:pPr>
        <w:jc w:val="left"/>
        <w:rPr>
          <w:rFonts w:ascii="ＭＳ 明朝" w:hAnsi="ＭＳ 明朝" w:cs="メイリオ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（連絡先）部　署　</w:t>
      </w:r>
    </w:p>
    <w:p w14:paraId="2318108D" w14:textId="77777777" w:rsidR="00685421" w:rsidRDefault="00685421" w:rsidP="00685421">
      <w:pPr>
        <w:ind w:firstLineChars="1100" w:firstLine="2640"/>
        <w:jc w:val="left"/>
        <w:rPr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担当者　</w:t>
      </w:r>
    </w:p>
    <w:p w14:paraId="6D3FC7EA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話　</w:t>
      </w:r>
    </w:p>
    <w:p w14:paraId="42E53BEB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ＦＡＸ　</w:t>
      </w:r>
    </w:p>
    <w:p w14:paraId="6F386D07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アドレス：</w:t>
      </w:r>
    </w:p>
    <w:p w14:paraId="62BB8A65" w14:textId="77777777" w:rsidR="00685421" w:rsidRDefault="00685421" w:rsidP="00685421">
      <w:pPr>
        <w:jc w:val="left"/>
        <w:rPr>
          <w:sz w:val="24"/>
          <w:szCs w:val="24"/>
        </w:rPr>
      </w:pPr>
    </w:p>
    <w:p w14:paraId="10673A50" w14:textId="28961A03" w:rsidR="00D76774" w:rsidRPr="00685421" w:rsidRDefault="00D76774" w:rsidP="00293B02">
      <w:pPr>
        <w:jc w:val="left"/>
      </w:pPr>
    </w:p>
    <w:sectPr w:rsidR="00D76774" w:rsidRPr="00685421" w:rsidSect="004C3119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A826" w14:textId="77777777" w:rsidR="004C3119" w:rsidRDefault="004C3119" w:rsidP="00E02D15">
      <w:r>
        <w:separator/>
      </w:r>
    </w:p>
  </w:endnote>
  <w:endnote w:type="continuationSeparator" w:id="0">
    <w:p w14:paraId="0EB831D7" w14:textId="77777777" w:rsidR="004C3119" w:rsidRDefault="004C3119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3ECD" w14:textId="77777777" w:rsidR="004C3119" w:rsidRDefault="004C3119" w:rsidP="00E02D15">
      <w:r>
        <w:separator/>
      </w:r>
    </w:p>
  </w:footnote>
  <w:footnote w:type="continuationSeparator" w:id="0">
    <w:p w14:paraId="099C6373" w14:textId="77777777" w:rsidR="004C3119" w:rsidRDefault="004C3119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1B74CC"/>
    <w:rsid w:val="00213F1C"/>
    <w:rsid w:val="00293B02"/>
    <w:rsid w:val="004121E7"/>
    <w:rsid w:val="004C3119"/>
    <w:rsid w:val="005059B4"/>
    <w:rsid w:val="006517AB"/>
    <w:rsid w:val="00672977"/>
    <w:rsid w:val="00685421"/>
    <w:rsid w:val="006D535E"/>
    <w:rsid w:val="008D1176"/>
    <w:rsid w:val="009A7E65"/>
    <w:rsid w:val="009F2016"/>
    <w:rsid w:val="009F5D1D"/>
    <w:rsid w:val="00A367B3"/>
    <w:rsid w:val="00B17137"/>
    <w:rsid w:val="00B262B4"/>
    <w:rsid w:val="00BC75FF"/>
    <w:rsid w:val="00C14EC1"/>
    <w:rsid w:val="00C67C8B"/>
    <w:rsid w:val="00D76774"/>
    <w:rsid w:val="00DD5A54"/>
    <w:rsid w:val="00E02D15"/>
    <w:rsid w:val="00F0367F"/>
    <w:rsid w:val="00F3512C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15</cp:revision>
  <cp:lastPrinted>2023-12-12T08:01:00Z</cp:lastPrinted>
  <dcterms:created xsi:type="dcterms:W3CDTF">2023-12-07T04:13:00Z</dcterms:created>
  <dcterms:modified xsi:type="dcterms:W3CDTF">2024-09-04T06:57:00Z</dcterms:modified>
</cp:coreProperties>
</file>